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285E" w14:textId="77777777" w:rsidR="00F978A0" w:rsidRPr="003D2F31" w:rsidRDefault="00F978A0" w:rsidP="00F978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8561CF" w14:textId="77777777" w:rsidR="00F978A0" w:rsidRDefault="00F978A0" w:rsidP="00F978A0">
      <w:pPr>
        <w:jc w:val="center"/>
        <w:rPr>
          <w:rFonts w:ascii="Times New Roman" w:hAnsi="Times New Roman" w:cs="Times New Roman"/>
          <w:b/>
        </w:rPr>
      </w:pPr>
      <w:r w:rsidRPr="003D2F31">
        <w:rPr>
          <w:rFonts w:ascii="Times New Roman" w:hAnsi="Times New Roman" w:cs="Times New Roman"/>
          <w:b/>
        </w:rPr>
        <w:t>МЭРГЭШЛИЙН  ЗЭРЭГ ГОРИЛОХ, СУНГАХ МЭРГЭЖИЛТНИЙ ӨРГӨДЛИЙН МАЯГТ</w:t>
      </w:r>
    </w:p>
    <w:tbl>
      <w:tblPr>
        <w:tblpPr w:leftFromText="180" w:rightFromText="180" w:vertAnchor="page" w:horzAnchor="margin" w:tblpXSpec="center" w:tblpY="2761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F978A0" w:rsidRPr="003D2F31" w14:paraId="0E02B67E" w14:textId="77777777" w:rsidTr="00CC50A7">
        <w:trPr>
          <w:trHeight w:val="2222"/>
        </w:trPr>
        <w:tc>
          <w:tcPr>
            <w:tcW w:w="10692" w:type="dxa"/>
          </w:tcPr>
          <w:p w14:paraId="13061CDE" w14:textId="069A200A" w:rsidR="00F978A0" w:rsidRPr="00BB3639" w:rsidRDefault="00F978A0" w:rsidP="00F978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399524" wp14:editId="61CBCF83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69850</wp:posOffset>
                      </wp:positionV>
                      <wp:extent cx="1028700" cy="1257300"/>
                      <wp:effectExtent l="12700" t="9525" r="635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84193" w14:textId="77777777" w:rsidR="00F978A0" w:rsidRDefault="00F978A0" w:rsidP="00F978A0"/>
                                <w:p w14:paraId="6AA88CA0" w14:textId="77777777" w:rsidR="00F978A0" w:rsidRPr="00A13779" w:rsidRDefault="00F978A0" w:rsidP="00F978A0">
                                  <w:pPr>
                                    <w:tabs>
                                      <w:tab w:val="left" w:pos="0"/>
                                      <w:tab w:val="left" w:pos="1260"/>
                                    </w:tabs>
                                    <w:ind w:right="60"/>
                                    <w:jc w:val="center"/>
                                  </w:pPr>
                                  <w:r w:rsidRPr="00A13779">
                                    <w:t>3х4</w:t>
                                  </w:r>
                                </w:p>
                                <w:p w14:paraId="5F27C970" w14:textId="77777777" w:rsidR="00F978A0" w:rsidRDefault="00F978A0" w:rsidP="00F978A0">
                                  <w:pPr>
                                    <w:tabs>
                                      <w:tab w:val="left" w:pos="0"/>
                                    </w:tabs>
                                    <w:ind w:hanging="57"/>
                                    <w:jc w:val="center"/>
                                  </w:pPr>
                                  <w:r>
                                    <w:t xml:space="preserve">                       </w:t>
                                  </w:r>
                                  <w:r w:rsidRPr="00A13779">
                                    <w:t>хэмжээний</w:t>
                                  </w:r>
                                </w:p>
                                <w:p w14:paraId="1467BC6F" w14:textId="77777777" w:rsidR="00F978A0" w:rsidRPr="00A13779" w:rsidRDefault="00F978A0" w:rsidP="00F978A0">
                                  <w:pPr>
                                    <w:tabs>
                                      <w:tab w:val="left" w:pos="-90"/>
                                      <w:tab w:val="left" w:pos="741"/>
                                    </w:tabs>
                                    <w:ind w:hanging="57"/>
                                    <w:jc w:val="center"/>
                                  </w:pPr>
                                  <w:r>
                                    <w:t xml:space="preserve">                        </w:t>
                                  </w:r>
                                  <w:r w:rsidRPr="00A13779">
                                    <w:t>зураг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995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44.5pt;margin-top:5.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">
                      <v:textbox>
                        <w:txbxContent>
                          <w:p w14:paraId="70684193" w14:textId="77777777" w:rsidR="00F978A0" w:rsidRDefault="00F978A0" w:rsidP="00F978A0"/>
                          <w:p w14:paraId="6AA88CA0" w14:textId="77777777" w:rsidR="00F978A0" w:rsidRPr="00A13779" w:rsidRDefault="00F978A0" w:rsidP="00F978A0">
                            <w:pPr>
                              <w:tabs>
                                <w:tab w:val="left" w:pos="0"/>
                                <w:tab w:val="left" w:pos="1260"/>
                              </w:tabs>
                              <w:ind w:right="60"/>
                              <w:jc w:val="center"/>
                            </w:pPr>
                            <w:r w:rsidRPr="00A13779">
                              <w:t>3х4</w:t>
                            </w:r>
                          </w:p>
                          <w:p w14:paraId="5F27C970" w14:textId="77777777" w:rsidR="00F978A0" w:rsidRDefault="00F978A0" w:rsidP="00F978A0">
                            <w:pPr>
                              <w:tabs>
                                <w:tab w:val="left" w:pos="0"/>
                              </w:tabs>
                              <w:ind w:hanging="57"/>
                              <w:jc w:val="center"/>
                            </w:pPr>
                            <w:r>
                              <w:t xml:space="preserve">                       </w:t>
                            </w:r>
                            <w:r w:rsidRPr="00A13779">
                              <w:t>хэмжээний</w:t>
                            </w:r>
                          </w:p>
                          <w:p w14:paraId="1467BC6F" w14:textId="77777777" w:rsidR="00F978A0" w:rsidRPr="00A13779" w:rsidRDefault="00F978A0" w:rsidP="00F978A0">
                            <w:pPr>
                              <w:tabs>
                                <w:tab w:val="left" w:pos="-90"/>
                                <w:tab w:val="left" w:pos="741"/>
                              </w:tabs>
                              <w:ind w:hanging="57"/>
                              <w:jc w:val="center"/>
                            </w:pPr>
                            <w:r>
                              <w:t xml:space="preserve">                        </w:t>
                            </w:r>
                            <w:r w:rsidRPr="00A13779">
                              <w:t>зураг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2BC">
              <w:rPr>
                <w:rFonts w:ascii="Times New Roman" w:hAnsi="Times New Roman" w:cs="Times New Roman"/>
              </w:rPr>
              <w:t xml:space="preserve"> </w:t>
            </w:r>
          </w:p>
          <w:p w14:paraId="6C8E1BE1" w14:textId="51A9B35B" w:rsidR="00F978A0" w:rsidRPr="00D652BC" w:rsidRDefault="00F978A0" w:rsidP="00F978A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B3639">
              <w:rPr>
                <w:rFonts w:ascii="Times New Roman" w:hAnsi="Times New Roman" w:cs="Times New Roman"/>
              </w:rPr>
              <w:t xml:space="preserve">1. </w:t>
            </w:r>
            <w:r w:rsidRPr="00D652BC">
              <w:rPr>
                <w:rFonts w:ascii="Times New Roman" w:hAnsi="Times New Roman" w:cs="Times New Roman"/>
              </w:rPr>
              <w:t>Эцэг /эх/-ийн нэр</w:t>
            </w:r>
            <w:r>
              <w:rPr>
                <w:rFonts w:ascii="Times New Roman" w:hAnsi="Times New Roman" w:cs="Times New Roman"/>
              </w:rPr>
              <w:t>:</w:t>
            </w:r>
            <w:r w:rsidRPr="00D65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.........................</w:t>
            </w:r>
            <w:r w:rsidRPr="00D652BC">
              <w:rPr>
                <w:rFonts w:ascii="Times New Roman" w:hAnsi="Times New Roman" w:cs="Times New Roman"/>
              </w:rPr>
              <w:t xml:space="preserve">   Нэр</w:t>
            </w:r>
            <w:r>
              <w:rPr>
                <w:rFonts w:ascii="Times New Roman" w:hAnsi="Times New Roman" w:cs="Times New Roman"/>
              </w:rPr>
              <w:t>:</w:t>
            </w:r>
            <w:r w:rsidRPr="00D652B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..........................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652BC">
              <w:rPr>
                <w:rFonts w:ascii="Times New Roman" w:hAnsi="Times New Roman" w:cs="Times New Roman"/>
              </w:rPr>
              <w:t>Нас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BB36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Хүйс:   </w:t>
            </w:r>
          </w:p>
          <w:p w14:paraId="22D07F86" w14:textId="4412FE57" w:rsidR="00F978A0" w:rsidRPr="00BB3639" w:rsidRDefault="00F978A0" w:rsidP="00CC50A7">
            <w:pPr>
              <w:rPr>
                <w:rFonts w:ascii="Times New Roman" w:hAnsi="Times New Roman" w:cs="Times New Roman"/>
                <w:b/>
              </w:rPr>
            </w:pPr>
            <w:r w:rsidRPr="003D2F31">
              <w:rPr>
                <w:rFonts w:ascii="Times New Roman" w:hAnsi="Times New Roman" w:cs="Times New Roman"/>
              </w:rPr>
              <w:t>2. Регистрийн дугаар</w:t>
            </w:r>
            <w:r w:rsidRPr="00BB3639">
              <w:rPr>
                <w:rFonts w:ascii="Times New Roman" w:hAnsi="Times New Roman" w:cs="Times New Roman"/>
              </w:rPr>
              <w:t>:</w:t>
            </w:r>
            <w:r w:rsidRPr="003D2F3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......................................</w:t>
            </w:r>
          </w:p>
          <w:p w14:paraId="33B90A07" w14:textId="73B7E981" w:rsidR="00F978A0" w:rsidRPr="00BB3639" w:rsidRDefault="00F978A0" w:rsidP="00CC50A7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</w:rPr>
              <w:t>3. Шуудангийн хаяг/е-mail хаяг/</w:t>
            </w:r>
            <w:r w:rsidRPr="00BB363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B36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zh-CN"/>
              </w:rPr>
              <w:t>...........................................</w:t>
            </w:r>
          </w:p>
          <w:p w14:paraId="5CC279EB" w14:textId="3D49FB62" w:rsidR="00F978A0" w:rsidRPr="00163E57" w:rsidRDefault="00F978A0" w:rsidP="00CC50A7">
            <w:pPr>
              <w:rPr>
                <w:rFonts w:ascii="Times New Roman" w:hAnsi="Times New Roman" w:cs="Times New Roman"/>
                <w:b/>
              </w:rPr>
            </w:pPr>
            <w:r w:rsidRPr="003D2F31">
              <w:rPr>
                <w:rFonts w:ascii="Times New Roman" w:hAnsi="Times New Roman" w:cs="Times New Roman"/>
              </w:rPr>
              <w:t>4. Гэрийн хаяг</w:t>
            </w:r>
            <w:r w:rsidRPr="00BB3639">
              <w:rPr>
                <w:rFonts w:ascii="Times New Roman" w:hAnsi="Times New Roman" w:cs="Times New Roman"/>
              </w:rPr>
              <w:t xml:space="preserve">:     </w:t>
            </w:r>
            <w:r>
              <w:rPr>
                <w:rFonts w:ascii="Times New Roman" w:hAnsi="Times New Roman" w:cs="Times New Roman"/>
                <w:b/>
              </w:rPr>
              <w:t>........................................................................</w:t>
            </w:r>
          </w:p>
          <w:p w14:paraId="2BCC223C" w14:textId="31282C3E" w:rsidR="00F978A0" w:rsidRPr="003D2F31" w:rsidRDefault="00F978A0" w:rsidP="00CC50A7">
            <w:pPr>
              <w:rPr>
                <w:rFonts w:ascii="Times New Roman" w:hAnsi="Times New Roman" w:cs="Times New Roman"/>
                <w:i/>
              </w:rPr>
            </w:pPr>
            <w:r w:rsidRPr="003D2F31">
              <w:rPr>
                <w:rFonts w:ascii="Times New Roman" w:hAnsi="Times New Roman" w:cs="Times New Roman"/>
              </w:rPr>
              <w:t>5. Ажлын хаяг</w:t>
            </w:r>
            <w:r>
              <w:rPr>
                <w:rFonts w:ascii="Times New Roman" w:hAnsi="Times New Roman" w:cs="Times New Roman"/>
              </w:rPr>
              <w:t>: .........................................</w:t>
            </w:r>
          </w:p>
          <w:p w14:paraId="514A26EC" w14:textId="34454D1D" w:rsidR="00F978A0" w:rsidRPr="001F0E7F" w:rsidRDefault="00F978A0" w:rsidP="00F978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0E7F">
              <w:rPr>
                <w:rFonts w:ascii="Times New Roman" w:hAnsi="Times New Roman" w:cs="Times New Roman"/>
              </w:rPr>
              <w:t>Утас: Ажлын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.........................</w:t>
            </w:r>
            <w:r w:rsidRPr="00D65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Гэрийн   </w:t>
            </w:r>
            <w:r>
              <w:rPr>
                <w:rFonts w:ascii="Times New Roman" w:hAnsi="Times New Roman" w:cs="Times New Roman"/>
                <w:b/>
              </w:rPr>
              <w:t>.........................</w:t>
            </w:r>
            <w:r w:rsidRPr="00D652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Гар утас     </w:t>
            </w:r>
            <w:r w:rsidRPr="001F0E7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.........................</w:t>
            </w:r>
          </w:p>
          <w:p w14:paraId="24C3FE62" w14:textId="2396043B" w:rsidR="00F978A0" w:rsidRPr="003D2F31" w:rsidRDefault="00F978A0" w:rsidP="00F978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Мэргэжлээрээ ажилласан жил: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.........................</w:t>
            </w:r>
          </w:p>
        </w:tc>
      </w:tr>
    </w:tbl>
    <w:p w14:paraId="191FBECA" w14:textId="77777777" w:rsidR="00F978A0" w:rsidRPr="003D2F31" w:rsidRDefault="00F978A0" w:rsidP="00F978A0">
      <w:pPr>
        <w:rPr>
          <w:rFonts w:ascii="Times New Roman" w:hAnsi="Times New Roman" w:cs="Times New Roman"/>
          <w:b/>
        </w:rPr>
      </w:pPr>
      <w:r w:rsidRPr="003D2F31">
        <w:rPr>
          <w:rFonts w:ascii="Times New Roman" w:hAnsi="Times New Roman" w:cs="Times New Roman"/>
        </w:rPr>
        <w:t>Нэг. Анкетын хэсэг</w:t>
      </w:r>
    </w:p>
    <w:p w14:paraId="71E71C01" w14:textId="77777777" w:rsidR="00F978A0" w:rsidRPr="003D2F31" w:rsidRDefault="00F978A0" w:rsidP="00F978A0">
      <w:pPr>
        <w:ind w:right="440"/>
        <w:jc w:val="right"/>
        <w:rPr>
          <w:rFonts w:ascii="Times New Roman" w:hAnsi="Times New Roman" w:cs="Times New Roman"/>
        </w:rPr>
      </w:pPr>
    </w:p>
    <w:p w14:paraId="4A2A3D49" w14:textId="77777777" w:rsidR="00F978A0" w:rsidRPr="003D2F31" w:rsidRDefault="00F978A0" w:rsidP="00F978A0">
      <w:pPr>
        <w:rPr>
          <w:rFonts w:ascii="Times New Roman" w:hAnsi="Times New Roman" w:cs="Times New Roman"/>
        </w:rPr>
      </w:pPr>
      <w:r w:rsidRPr="003D2F31">
        <w:rPr>
          <w:rFonts w:ascii="Times New Roman" w:hAnsi="Times New Roman" w:cs="Times New Roman"/>
        </w:rPr>
        <w:t>Хоёр. Ажил эрхлэлт</w:t>
      </w:r>
    </w:p>
    <w:tbl>
      <w:tblPr>
        <w:tblW w:w="10569" w:type="dxa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109"/>
        <w:gridCol w:w="2902"/>
        <w:gridCol w:w="1088"/>
        <w:gridCol w:w="1089"/>
        <w:gridCol w:w="1939"/>
      </w:tblGrid>
      <w:tr w:rsidR="00F978A0" w:rsidRPr="003D2F31" w14:paraId="36149C4B" w14:textId="77777777" w:rsidTr="00CC50A7">
        <w:trPr>
          <w:trHeight w:val="485"/>
        </w:trPr>
        <w:tc>
          <w:tcPr>
            <w:tcW w:w="442" w:type="dxa"/>
            <w:vMerge w:val="restart"/>
            <w:vAlign w:val="center"/>
          </w:tcPr>
          <w:p w14:paraId="517DFB26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  <w:vMerge w:val="restart"/>
            <w:vAlign w:val="center"/>
          </w:tcPr>
          <w:p w14:paraId="6918D4A4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 xml:space="preserve">    Албан газар</w:t>
            </w:r>
          </w:p>
        </w:tc>
        <w:tc>
          <w:tcPr>
            <w:tcW w:w="2902" w:type="dxa"/>
            <w:vMerge w:val="restart"/>
            <w:vAlign w:val="center"/>
          </w:tcPr>
          <w:p w14:paraId="78A290BC" w14:textId="77777777" w:rsidR="00F978A0" w:rsidRPr="003D2F31" w:rsidRDefault="00F978A0" w:rsidP="00CC50A7">
            <w:pPr>
              <w:tabs>
                <w:tab w:val="left" w:pos="858"/>
              </w:tabs>
              <w:ind w:hanging="1080"/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 xml:space="preserve">              Албан тушаал</w:t>
            </w:r>
          </w:p>
        </w:tc>
        <w:tc>
          <w:tcPr>
            <w:tcW w:w="1088" w:type="dxa"/>
            <w:vAlign w:val="center"/>
          </w:tcPr>
          <w:p w14:paraId="0F97717D" w14:textId="77777777" w:rsidR="00F978A0" w:rsidRPr="003D2F31" w:rsidRDefault="00F978A0" w:rsidP="00CC50A7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Орсон</w:t>
            </w:r>
          </w:p>
        </w:tc>
        <w:tc>
          <w:tcPr>
            <w:tcW w:w="1088" w:type="dxa"/>
            <w:vAlign w:val="center"/>
          </w:tcPr>
          <w:p w14:paraId="3FE97F2F" w14:textId="77777777" w:rsidR="00F978A0" w:rsidRPr="003D2F31" w:rsidRDefault="00F978A0" w:rsidP="00CC50A7">
            <w:pPr>
              <w:tabs>
                <w:tab w:val="left" w:pos="87"/>
              </w:tabs>
              <w:ind w:left="798" w:hanging="939"/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Гарсан</w:t>
            </w:r>
          </w:p>
        </w:tc>
        <w:tc>
          <w:tcPr>
            <w:tcW w:w="1939" w:type="dxa"/>
            <w:vMerge w:val="restart"/>
            <w:vAlign w:val="center"/>
          </w:tcPr>
          <w:p w14:paraId="7BC0FF71" w14:textId="77777777" w:rsidR="00F978A0" w:rsidRPr="003D2F31" w:rsidRDefault="00F978A0" w:rsidP="00CC50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Ажлаас өөрчлөгдсөн шалтгаан</w:t>
            </w:r>
          </w:p>
        </w:tc>
      </w:tr>
      <w:tr w:rsidR="00F978A0" w:rsidRPr="003D2F31" w14:paraId="27B1F833" w14:textId="77777777" w:rsidTr="00CC50A7">
        <w:trPr>
          <w:trHeight w:val="440"/>
        </w:trPr>
        <w:tc>
          <w:tcPr>
            <w:tcW w:w="442" w:type="dxa"/>
            <w:vMerge/>
            <w:vAlign w:val="center"/>
          </w:tcPr>
          <w:p w14:paraId="4FBCC808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  <w:vAlign w:val="center"/>
          </w:tcPr>
          <w:p w14:paraId="1852AC22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14:paraId="36A243EF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0A14E86B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 xml:space="preserve">         Огноо</w:t>
            </w:r>
          </w:p>
        </w:tc>
        <w:tc>
          <w:tcPr>
            <w:tcW w:w="1939" w:type="dxa"/>
            <w:vMerge/>
            <w:vAlign w:val="center"/>
          </w:tcPr>
          <w:p w14:paraId="5F24F403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18149736" w14:textId="77777777" w:rsidTr="00CC50A7">
        <w:trPr>
          <w:trHeight w:val="566"/>
        </w:trPr>
        <w:tc>
          <w:tcPr>
            <w:tcW w:w="442" w:type="dxa"/>
            <w:vAlign w:val="center"/>
          </w:tcPr>
          <w:p w14:paraId="718B7F96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vAlign w:val="center"/>
          </w:tcPr>
          <w:p w14:paraId="0FAA8D23" w14:textId="1C4C70B3" w:rsidR="00F978A0" w:rsidRPr="001F0E7F" w:rsidRDefault="00F978A0" w:rsidP="00CC50A7">
            <w:pPr>
              <w:tabs>
                <w:tab w:val="left" w:pos="77"/>
              </w:tabs>
              <w:ind w:left="-37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02" w:type="dxa"/>
            <w:vAlign w:val="center"/>
          </w:tcPr>
          <w:p w14:paraId="1CF54412" w14:textId="1952E5F4" w:rsidR="00F978A0" w:rsidRPr="003D2F31" w:rsidRDefault="00F978A0" w:rsidP="00CC50A7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8411D8A" w14:textId="684AD178" w:rsidR="00F978A0" w:rsidRPr="003D2F31" w:rsidRDefault="00F978A0" w:rsidP="00CC50A7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516F70C" w14:textId="5718AA51" w:rsidR="00F978A0" w:rsidRPr="003D2F31" w:rsidRDefault="00F978A0" w:rsidP="00CC50A7">
            <w:pPr>
              <w:tabs>
                <w:tab w:val="left" w:pos="0"/>
                <w:tab w:val="left" w:pos="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1D105EE1" w14:textId="4D2D1F5A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0BD619C5" w14:textId="77777777" w:rsidTr="00CC50A7">
        <w:trPr>
          <w:trHeight w:val="633"/>
        </w:trPr>
        <w:tc>
          <w:tcPr>
            <w:tcW w:w="442" w:type="dxa"/>
            <w:vAlign w:val="center"/>
          </w:tcPr>
          <w:p w14:paraId="68F9B24E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vAlign w:val="center"/>
          </w:tcPr>
          <w:p w14:paraId="4E3A434F" w14:textId="798D5B6B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14:paraId="2C3519E6" w14:textId="4C4E7939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C2F4B20" w14:textId="0D7B3FE2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D61B171" w14:textId="77777777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14:paraId="77E0F2F8" w14:textId="3B8C3933" w:rsidR="00F978A0" w:rsidRPr="003D2F31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A74FD7" w14:textId="77777777" w:rsidR="00F978A0" w:rsidRDefault="00F978A0" w:rsidP="00F978A0">
      <w:pPr>
        <w:rPr>
          <w:rFonts w:ascii="Times New Roman" w:hAnsi="Times New Roman" w:cs="Times New Roman"/>
        </w:rPr>
      </w:pPr>
    </w:p>
    <w:p w14:paraId="40AECA90" w14:textId="77777777" w:rsidR="00F978A0" w:rsidRDefault="00F978A0" w:rsidP="00F978A0">
      <w:pPr>
        <w:rPr>
          <w:rFonts w:ascii="Times New Roman" w:hAnsi="Times New Roman" w:cs="Times New Roman"/>
        </w:rPr>
      </w:pPr>
      <w:r w:rsidRPr="003D2F31">
        <w:rPr>
          <w:rFonts w:ascii="Times New Roman" w:hAnsi="Times New Roman" w:cs="Times New Roman"/>
        </w:rPr>
        <w:t>Гурав. Боловсролын байдал</w:t>
      </w:r>
    </w:p>
    <w:tbl>
      <w:tblPr>
        <w:tblStyle w:val="TableGrid"/>
        <w:tblW w:w="10802" w:type="dxa"/>
        <w:tblInd w:w="-1277" w:type="dxa"/>
        <w:tblLayout w:type="fixed"/>
        <w:tblLook w:val="04A0" w:firstRow="1" w:lastRow="0" w:firstColumn="1" w:lastColumn="0" w:noHBand="0" w:noVBand="1"/>
      </w:tblPr>
      <w:tblGrid>
        <w:gridCol w:w="642"/>
        <w:gridCol w:w="2970"/>
        <w:gridCol w:w="900"/>
        <w:gridCol w:w="1080"/>
        <w:gridCol w:w="2250"/>
        <w:gridCol w:w="1170"/>
        <w:gridCol w:w="1790"/>
      </w:tblGrid>
      <w:tr w:rsidR="00F978A0" w:rsidRPr="00A2537A" w14:paraId="4FA78C5C" w14:textId="77777777" w:rsidTr="00CC50A7">
        <w:trPr>
          <w:trHeight w:val="341"/>
        </w:trPr>
        <w:tc>
          <w:tcPr>
            <w:tcW w:w="642" w:type="dxa"/>
            <w:vMerge w:val="restart"/>
            <w:hideMark/>
          </w:tcPr>
          <w:p w14:paraId="0C9DDFE4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0" w:type="dxa"/>
            <w:vMerge w:val="restart"/>
            <w:hideMark/>
          </w:tcPr>
          <w:p w14:paraId="1FA2DEAF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Хаана, ямар сургууль</w:t>
            </w:r>
          </w:p>
        </w:tc>
        <w:tc>
          <w:tcPr>
            <w:tcW w:w="900" w:type="dxa"/>
            <w:hideMark/>
          </w:tcPr>
          <w:p w14:paraId="4645A389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Элссэн</w:t>
            </w:r>
          </w:p>
        </w:tc>
        <w:tc>
          <w:tcPr>
            <w:tcW w:w="1080" w:type="dxa"/>
            <w:hideMark/>
          </w:tcPr>
          <w:p w14:paraId="789F8EF1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Төгссөн</w:t>
            </w:r>
          </w:p>
        </w:tc>
        <w:tc>
          <w:tcPr>
            <w:tcW w:w="2250" w:type="dxa"/>
            <w:vMerge w:val="restart"/>
            <w:hideMark/>
          </w:tcPr>
          <w:p w14:paraId="1C3B9B07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Эзэмшсэн   мэргэжил</w:t>
            </w:r>
          </w:p>
        </w:tc>
        <w:tc>
          <w:tcPr>
            <w:tcW w:w="2960" w:type="dxa"/>
            <w:gridSpan w:val="2"/>
            <w:hideMark/>
          </w:tcPr>
          <w:p w14:paraId="35B72F8A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Гэрчлэх баримтын</w:t>
            </w:r>
          </w:p>
        </w:tc>
      </w:tr>
      <w:tr w:rsidR="00F978A0" w:rsidRPr="00A2537A" w14:paraId="4C1202D3" w14:textId="77777777" w:rsidTr="00CC50A7">
        <w:trPr>
          <w:trHeight w:val="326"/>
        </w:trPr>
        <w:tc>
          <w:tcPr>
            <w:tcW w:w="642" w:type="dxa"/>
            <w:vMerge/>
            <w:hideMark/>
          </w:tcPr>
          <w:p w14:paraId="69C08D58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hideMark/>
          </w:tcPr>
          <w:p w14:paraId="1AFB66B3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hideMark/>
          </w:tcPr>
          <w:p w14:paraId="399FB2ED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Огноо</w:t>
            </w:r>
          </w:p>
        </w:tc>
        <w:tc>
          <w:tcPr>
            <w:tcW w:w="2250" w:type="dxa"/>
            <w:vMerge/>
            <w:hideMark/>
          </w:tcPr>
          <w:p w14:paraId="3E9FF607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hideMark/>
          </w:tcPr>
          <w:p w14:paraId="19AE52C5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Нэр</w:t>
            </w:r>
          </w:p>
        </w:tc>
        <w:tc>
          <w:tcPr>
            <w:tcW w:w="1790" w:type="dxa"/>
            <w:hideMark/>
          </w:tcPr>
          <w:p w14:paraId="4FAA1C71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Дугаар</w:t>
            </w:r>
          </w:p>
        </w:tc>
      </w:tr>
      <w:tr w:rsidR="00F978A0" w:rsidRPr="00A2537A" w14:paraId="6D0F4252" w14:textId="77777777" w:rsidTr="00F978A0">
        <w:trPr>
          <w:trHeight w:val="291"/>
        </w:trPr>
        <w:tc>
          <w:tcPr>
            <w:tcW w:w="642" w:type="dxa"/>
            <w:hideMark/>
          </w:tcPr>
          <w:p w14:paraId="6A034871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</w:tcPr>
          <w:p w14:paraId="1AFF178E" w14:textId="31714438" w:rsidR="00F978A0" w:rsidRPr="00A2537A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73769C5" w14:textId="673D3042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3E17379" w14:textId="54C01046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814CF3E" w14:textId="71408F22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15F43E2" w14:textId="3EF8FE4C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5EBBFE15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A2537A" w14:paraId="66FFB474" w14:textId="77777777" w:rsidTr="00F978A0">
        <w:trPr>
          <w:trHeight w:val="291"/>
        </w:trPr>
        <w:tc>
          <w:tcPr>
            <w:tcW w:w="642" w:type="dxa"/>
            <w:hideMark/>
          </w:tcPr>
          <w:p w14:paraId="7D7023B2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14:paraId="521650AF" w14:textId="05470086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222E81" w14:textId="7FA558A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35ED80A" w14:textId="22931550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3FF1AAE" w14:textId="46B18048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CAF60DA" w14:textId="6152F5ED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5F23444A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A2537A" w14:paraId="69F3542A" w14:textId="77777777" w:rsidTr="00CC50A7">
        <w:trPr>
          <w:trHeight w:val="291"/>
        </w:trPr>
        <w:tc>
          <w:tcPr>
            <w:tcW w:w="10802" w:type="dxa"/>
            <w:gridSpan w:val="7"/>
            <w:hideMark/>
          </w:tcPr>
          <w:p w14:paraId="7ABAC3B8" w14:textId="77777777" w:rsidR="00F978A0" w:rsidRPr="00A2537A" w:rsidRDefault="00F978A0" w:rsidP="00CC50A7">
            <w:pPr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Мэргэшүүлэх сургалтууд</w:t>
            </w:r>
          </w:p>
        </w:tc>
      </w:tr>
      <w:tr w:rsidR="00F978A0" w:rsidRPr="00A2537A" w14:paraId="47BA78CD" w14:textId="77777777" w:rsidTr="00CC50A7">
        <w:trPr>
          <w:trHeight w:val="323"/>
        </w:trPr>
        <w:tc>
          <w:tcPr>
            <w:tcW w:w="642" w:type="dxa"/>
            <w:vMerge w:val="restart"/>
            <w:hideMark/>
          </w:tcPr>
          <w:p w14:paraId="36F0C5DF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70" w:type="dxa"/>
            <w:gridSpan w:val="2"/>
            <w:vMerge w:val="restart"/>
            <w:hideMark/>
          </w:tcPr>
          <w:p w14:paraId="4DE3C418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Хаана, ямар сургалтад хамрагдсан</w:t>
            </w:r>
          </w:p>
        </w:tc>
        <w:tc>
          <w:tcPr>
            <w:tcW w:w="3330" w:type="dxa"/>
            <w:gridSpan w:val="2"/>
            <w:hideMark/>
          </w:tcPr>
          <w:p w14:paraId="35E69C85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Он, сар.  Үргэлжилсэн</w:t>
            </w:r>
          </w:p>
        </w:tc>
        <w:tc>
          <w:tcPr>
            <w:tcW w:w="2960" w:type="dxa"/>
            <w:gridSpan w:val="2"/>
            <w:hideMark/>
          </w:tcPr>
          <w:p w14:paraId="6B0F5EF3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Гэрчлэх баримтын</w:t>
            </w:r>
          </w:p>
        </w:tc>
      </w:tr>
      <w:tr w:rsidR="00F978A0" w:rsidRPr="00A2537A" w14:paraId="1F659040" w14:textId="77777777" w:rsidTr="00CC50A7">
        <w:trPr>
          <w:trHeight w:val="291"/>
        </w:trPr>
        <w:tc>
          <w:tcPr>
            <w:tcW w:w="642" w:type="dxa"/>
            <w:vMerge/>
            <w:hideMark/>
          </w:tcPr>
          <w:p w14:paraId="57B9394C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  <w:vMerge/>
            <w:hideMark/>
          </w:tcPr>
          <w:p w14:paraId="77D7F6DE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hideMark/>
          </w:tcPr>
          <w:p w14:paraId="33268FD2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хугацаа, хоногоор</w:t>
            </w:r>
          </w:p>
        </w:tc>
        <w:tc>
          <w:tcPr>
            <w:tcW w:w="1170" w:type="dxa"/>
            <w:hideMark/>
          </w:tcPr>
          <w:p w14:paraId="696837CA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Нэр</w:t>
            </w:r>
          </w:p>
        </w:tc>
        <w:tc>
          <w:tcPr>
            <w:tcW w:w="1790" w:type="dxa"/>
            <w:hideMark/>
          </w:tcPr>
          <w:p w14:paraId="5E312BAE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Дугаар</w:t>
            </w:r>
          </w:p>
        </w:tc>
      </w:tr>
      <w:tr w:rsidR="00F978A0" w:rsidRPr="00A2537A" w14:paraId="4A6A812A" w14:textId="77777777" w:rsidTr="00F978A0">
        <w:trPr>
          <w:trHeight w:val="291"/>
        </w:trPr>
        <w:tc>
          <w:tcPr>
            <w:tcW w:w="642" w:type="dxa"/>
            <w:hideMark/>
          </w:tcPr>
          <w:p w14:paraId="165B9928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gridSpan w:val="2"/>
          </w:tcPr>
          <w:p w14:paraId="530F45F5" w14:textId="2450BC4F" w:rsidR="00F978A0" w:rsidRPr="00C2211A" w:rsidRDefault="00F978A0" w:rsidP="00CC50A7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 w14:paraId="50E3FCF9" w14:textId="622E466D" w:rsidR="00F978A0" w:rsidRPr="00C2211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56CCBCD" w14:textId="0FEBBFEB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49D34E2A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A2537A" w14:paraId="2B6062F8" w14:textId="77777777" w:rsidTr="00F978A0">
        <w:trPr>
          <w:trHeight w:val="291"/>
        </w:trPr>
        <w:tc>
          <w:tcPr>
            <w:tcW w:w="642" w:type="dxa"/>
            <w:hideMark/>
          </w:tcPr>
          <w:p w14:paraId="72EA1547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  <w:gridSpan w:val="2"/>
          </w:tcPr>
          <w:p w14:paraId="193F29A6" w14:textId="58E0E254" w:rsidR="00F978A0" w:rsidRPr="00C2211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14:paraId="1953C1BE" w14:textId="7D3E44C3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D3C465A" w14:textId="4854EE14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hideMark/>
          </w:tcPr>
          <w:p w14:paraId="4C63CA9A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A2537A" w14:paraId="46A2AC35" w14:textId="77777777" w:rsidTr="00F978A0">
        <w:trPr>
          <w:trHeight w:val="291"/>
        </w:trPr>
        <w:tc>
          <w:tcPr>
            <w:tcW w:w="642" w:type="dxa"/>
            <w:hideMark/>
          </w:tcPr>
          <w:p w14:paraId="2BC18296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  <w:r w:rsidRPr="00A253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70" w:type="dxa"/>
            <w:gridSpan w:val="2"/>
          </w:tcPr>
          <w:p w14:paraId="39BB7AB3" w14:textId="5832A7D1" w:rsidR="00F978A0" w:rsidRPr="00232325" w:rsidRDefault="00F978A0" w:rsidP="00CC50A7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30" w:type="dxa"/>
            <w:gridSpan w:val="2"/>
          </w:tcPr>
          <w:p w14:paraId="2086AF43" w14:textId="264FA326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9FE5622" w14:textId="46578329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hideMark/>
          </w:tcPr>
          <w:p w14:paraId="5D3B4A6A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A2537A" w14:paraId="42DF1567" w14:textId="77777777" w:rsidTr="00CC50A7">
        <w:trPr>
          <w:trHeight w:val="291"/>
        </w:trPr>
        <w:tc>
          <w:tcPr>
            <w:tcW w:w="642" w:type="dxa"/>
            <w:hideMark/>
          </w:tcPr>
          <w:p w14:paraId="69B55614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  <w:hideMark/>
          </w:tcPr>
          <w:p w14:paraId="6CB41B86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hideMark/>
          </w:tcPr>
          <w:p w14:paraId="5490D0D9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hideMark/>
          </w:tcPr>
          <w:p w14:paraId="52A907B2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hideMark/>
          </w:tcPr>
          <w:p w14:paraId="399922F6" w14:textId="77777777" w:rsidR="00F978A0" w:rsidRPr="00A2537A" w:rsidRDefault="00F978A0" w:rsidP="00CC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44E8B0" w14:textId="77777777" w:rsidR="00F978A0" w:rsidRPr="00A2537A" w:rsidRDefault="00F978A0" w:rsidP="00F978A0"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"F:\\2020 year\\Нүүрсний овоолгуудын нэгдсэн бүртгэл, шилжилт2020,01сар.xlsx" Sheet1!R6C1:R18C7 \a \f 5 \h  \* MERGEFORMAT </w:instrText>
      </w:r>
      <w:r>
        <w:rPr>
          <w:rFonts w:ascii="Times New Roman" w:hAnsi="Times New Roman" w:cs="Times New Roman"/>
        </w:rPr>
        <w:fldChar w:fldCharType="end"/>
      </w:r>
    </w:p>
    <w:p w14:paraId="059F5A5E" w14:textId="77777777" w:rsidR="00F978A0" w:rsidRPr="003D2F31" w:rsidRDefault="00F978A0" w:rsidP="00F978A0">
      <w:pPr>
        <w:rPr>
          <w:rFonts w:ascii="Times New Roman" w:hAnsi="Times New Roman" w:cs="Times New Roman"/>
        </w:rPr>
      </w:pPr>
      <w:r w:rsidRPr="003D2F31">
        <w:rPr>
          <w:rFonts w:ascii="Times New Roman" w:hAnsi="Times New Roman" w:cs="Times New Roman"/>
        </w:rPr>
        <w:t>Дөрөв. Бүтээлийн жагсаалт</w:t>
      </w:r>
    </w:p>
    <w:tbl>
      <w:tblPr>
        <w:tblW w:w="1080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30"/>
        <w:gridCol w:w="5040"/>
      </w:tblGrid>
      <w:tr w:rsidR="00F978A0" w:rsidRPr="003D2F31" w14:paraId="0E6A20B9" w14:textId="77777777" w:rsidTr="00CC50A7">
        <w:tc>
          <w:tcPr>
            <w:tcW w:w="630" w:type="dxa"/>
            <w:vAlign w:val="center"/>
          </w:tcPr>
          <w:p w14:paraId="4D5A84FE" w14:textId="77777777" w:rsidR="00F978A0" w:rsidRPr="003D2F31" w:rsidRDefault="00F978A0" w:rsidP="00CC50A7">
            <w:pPr>
              <w:spacing w:after="0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30" w:type="dxa"/>
            <w:vAlign w:val="center"/>
          </w:tcPr>
          <w:p w14:paraId="24ACE1A0" w14:textId="77777777" w:rsidR="00F978A0" w:rsidRPr="003D2F31" w:rsidRDefault="00F978A0" w:rsidP="00CC50A7">
            <w:pPr>
              <w:spacing w:after="0" w:line="240" w:lineRule="auto"/>
              <w:ind w:left="798" w:hanging="920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 xml:space="preserve"> Бүтээлийн нэр</w:t>
            </w:r>
          </w:p>
        </w:tc>
        <w:tc>
          <w:tcPr>
            <w:tcW w:w="5040" w:type="dxa"/>
            <w:vAlign w:val="center"/>
          </w:tcPr>
          <w:p w14:paraId="17588E1F" w14:textId="77777777" w:rsidR="00F978A0" w:rsidRPr="003D2F31" w:rsidRDefault="00F978A0" w:rsidP="00CC50A7">
            <w:pPr>
              <w:spacing w:after="0" w:line="240" w:lineRule="auto"/>
              <w:ind w:hanging="1201"/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 xml:space="preserve">                    Бүтээлийн товч агуулга,</w:t>
            </w:r>
          </w:p>
          <w:p w14:paraId="3B50EA51" w14:textId="77777777" w:rsidR="00F978A0" w:rsidRPr="003D2F31" w:rsidRDefault="00F978A0" w:rsidP="00CC50A7">
            <w:pPr>
              <w:spacing w:after="0" w:line="240" w:lineRule="auto"/>
              <w:ind w:left="6" w:hanging="57"/>
              <w:jc w:val="center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үр дүн, ач холбогдол</w:t>
            </w:r>
          </w:p>
          <w:p w14:paraId="2A3A01F7" w14:textId="77777777" w:rsidR="00F978A0" w:rsidRPr="003D2F31" w:rsidRDefault="00F978A0" w:rsidP="00CC50A7">
            <w:pPr>
              <w:tabs>
                <w:tab w:val="left" w:pos="18"/>
              </w:tabs>
              <w:spacing w:after="0" w:line="240" w:lineRule="auto"/>
              <w:ind w:left="18" w:hanging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04839F3B" w14:textId="77777777" w:rsidTr="00CC50A7">
        <w:tc>
          <w:tcPr>
            <w:tcW w:w="10800" w:type="dxa"/>
            <w:gridSpan w:val="3"/>
            <w:vAlign w:val="center"/>
          </w:tcPr>
          <w:p w14:paraId="18761155" w14:textId="77777777" w:rsidR="00F978A0" w:rsidRPr="003D2F31" w:rsidRDefault="00F978A0" w:rsidP="00CC50A7">
            <w:pPr>
              <w:spacing w:after="0"/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А. Судалгааны ажил</w:t>
            </w:r>
          </w:p>
        </w:tc>
      </w:tr>
      <w:tr w:rsidR="00F978A0" w:rsidRPr="003D2F31" w14:paraId="4AAC6B4A" w14:textId="77777777" w:rsidTr="00CC50A7">
        <w:trPr>
          <w:trHeight w:val="683"/>
        </w:trPr>
        <w:tc>
          <w:tcPr>
            <w:tcW w:w="630" w:type="dxa"/>
            <w:vAlign w:val="center"/>
          </w:tcPr>
          <w:p w14:paraId="48805A7F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0" w:type="dxa"/>
            <w:vAlign w:val="center"/>
          </w:tcPr>
          <w:p w14:paraId="7F1C9F96" w14:textId="4B061C91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08233B73" w14:textId="2A5CF3EA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72EBCAF7" w14:textId="77777777" w:rsidTr="00CC50A7">
        <w:trPr>
          <w:trHeight w:val="1232"/>
        </w:trPr>
        <w:tc>
          <w:tcPr>
            <w:tcW w:w="630" w:type="dxa"/>
            <w:vAlign w:val="center"/>
          </w:tcPr>
          <w:p w14:paraId="539CDEC8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0" w:type="dxa"/>
            <w:vAlign w:val="center"/>
          </w:tcPr>
          <w:p w14:paraId="441B83E2" w14:textId="68486C4D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6E9F5E26" w14:textId="4482C83C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7848CE37" w14:textId="77777777" w:rsidTr="00CC50A7">
        <w:trPr>
          <w:trHeight w:val="674"/>
        </w:trPr>
        <w:tc>
          <w:tcPr>
            <w:tcW w:w="630" w:type="dxa"/>
            <w:vAlign w:val="center"/>
          </w:tcPr>
          <w:p w14:paraId="5AD66CFA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0" w:type="dxa"/>
            <w:vAlign w:val="center"/>
          </w:tcPr>
          <w:p w14:paraId="6F1F8769" w14:textId="03A26311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279ACA1F" w14:textId="3D6FC341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1CDE5DDF" w14:textId="77777777" w:rsidTr="00CC50A7">
        <w:trPr>
          <w:trHeight w:val="323"/>
        </w:trPr>
        <w:tc>
          <w:tcPr>
            <w:tcW w:w="630" w:type="dxa"/>
            <w:vAlign w:val="center"/>
          </w:tcPr>
          <w:p w14:paraId="1C1C14B6" w14:textId="77777777" w:rsidR="00F978A0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0" w:type="dxa"/>
            <w:vAlign w:val="center"/>
          </w:tcPr>
          <w:p w14:paraId="7C533FFD" w14:textId="4EA60A92" w:rsidR="00F978A0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20CABDC1" w14:textId="07BF3D79" w:rsidR="00F978A0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01D13FC6" w14:textId="77777777" w:rsidTr="00CC50A7">
        <w:trPr>
          <w:trHeight w:val="683"/>
        </w:trPr>
        <w:tc>
          <w:tcPr>
            <w:tcW w:w="630" w:type="dxa"/>
            <w:vAlign w:val="center"/>
          </w:tcPr>
          <w:p w14:paraId="19C3F5CD" w14:textId="77777777" w:rsidR="00F978A0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0" w:type="dxa"/>
            <w:vAlign w:val="center"/>
          </w:tcPr>
          <w:p w14:paraId="0DB97F62" w14:textId="52F0650B" w:rsidR="00F978A0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20589823" w14:textId="77777777" w:rsidR="00F978A0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33163A45" w14:textId="77777777" w:rsidTr="00CC50A7">
        <w:trPr>
          <w:trHeight w:val="683"/>
        </w:trPr>
        <w:tc>
          <w:tcPr>
            <w:tcW w:w="630" w:type="dxa"/>
            <w:vAlign w:val="center"/>
          </w:tcPr>
          <w:p w14:paraId="5388463A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0" w:type="dxa"/>
            <w:vAlign w:val="center"/>
          </w:tcPr>
          <w:p w14:paraId="2DFAFADC" w14:textId="0DF9AC9F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1076A7F6" w14:textId="6B614750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  <w:tr w:rsidR="00F978A0" w:rsidRPr="003D2F31" w14:paraId="2ED951C4" w14:textId="77777777" w:rsidTr="00CC50A7">
        <w:trPr>
          <w:trHeight w:val="386"/>
        </w:trPr>
        <w:tc>
          <w:tcPr>
            <w:tcW w:w="10800" w:type="dxa"/>
            <w:gridSpan w:val="3"/>
            <w:vAlign w:val="center"/>
          </w:tcPr>
          <w:p w14:paraId="76C641DA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Б. Үйлдвэрлэл, үйлчилгээнд нэвтрүүлсэн шинэ арга, техник, технологи</w:t>
            </w:r>
          </w:p>
        </w:tc>
      </w:tr>
      <w:tr w:rsidR="00F978A0" w:rsidRPr="003D2F31" w14:paraId="58229D18" w14:textId="77777777" w:rsidTr="00CC50A7">
        <w:trPr>
          <w:trHeight w:val="332"/>
        </w:trPr>
        <w:tc>
          <w:tcPr>
            <w:tcW w:w="630" w:type="dxa"/>
            <w:vAlign w:val="center"/>
          </w:tcPr>
          <w:p w14:paraId="6222928F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0" w:type="dxa"/>
            <w:vAlign w:val="center"/>
          </w:tcPr>
          <w:p w14:paraId="635D674A" w14:textId="77777777" w:rsidR="00F978A0" w:rsidRPr="00934C46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Чанарын гарын авлага, Чанарын удирдлагын тогтолцоо нэвтүүлэлт</w:t>
            </w:r>
          </w:p>
        </w:tc>
        <w:tc>
          <w:tcPr>
            <w:tcW w:w="5040" w:type="dxa"/>
            <w:vAlign w:val="center"/>
          </w:tcPr>
          <w:p w14:paraId="11507EF1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Нарийнсухайтын уурхай</w:t>
            </w:r>
          </w:p>
        </w:tc>
      </w:tr>
      <w:tr w:rsidR="00F978A0" w:rsidRPr="003D2F31" w14:paraId="47FDCD83" w14:textId="77777777" w:rsidTr="00CC50A7">
        <w:trPr>
          <w:trHeight w:val="350"/>
        </w:trPr>
        <w:tc>
          <w:tcPr>
            <w:tcW w:w="10800" w:type="dxa"/>
            <w:gridSpan w:val="3"/>
            <w:vAlign w:val="center"/>
          </w:tcPr>
          <w:p w14:paraId="42F18EBD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В. Хэвлүүлсэн материалууд</w:t>
            </w:r>
          </w:p>
        </w:tc>
      </w:tr>
      <w:tr w:rsidR="00F978A0" w:rsidRPr="003D2F31" w14:paraId="5E1D4470" w14:textId="77777777" w:rsidTr="00CC50A7">
        <w:trPr>
          <w:trHeight w:val="548"/>
        </w:trPr>
        <w:tc>
          <w:tcPr>
            <w:tcW w:w="630" w:type="dxa"/>
            <w:vAlign w:val="center"/>
          </w:tcPr>
          <w:p w14:paraId="6EC20729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  <w:r w:rsidRPr="003D2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0" w:type="dxa"/>
            <w:vAlign w:val="center"/>
          </w:tcPr>
          <w:p w14:paraId="2499914E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14:paraId="326815E8" w14:textId="77777777" w:rsidR="00F978A0" w:rsidRPr="003D2F31" w:rsidRDefault="00F978A0" w:rsidP="00CC50A7">
            <w:pPr>
              <w:rPr>
                <w:rFonts w:ascii="Times New Roman" w:hAnsi="Times New Roman" w:cs="Times New Roman"/>
              </w:rPr>
            </w:pPr>
          </w:p>
        </w:tc>
      </w:tr>
    </w:tbl>
    <w:p w14:paraId="23D770C1" w14:textId="77777777" w:rsidR="00F978A0" w:rsidRDefault="00F978A0" w:rsidP="00F978A0">
      <w:pPr>
        <w:rPr>
          <w:rFonts w:ascii="Times New Roman" w:hAnsi="Times New Roman" w:cs="Times New Roman"/>
        </w:rPr>
      </w:pPr>
    </w:p>
    <w:p w14:paraId="1B0D5D74" w14:textId="77777777" w:rsidR="00F978A0" w:rsidRPr="003D2F31" w:rsidRDefault="00F978A0" w:rsidP="00F97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Одоо </w:t>
      </w:r>
      <w:r w:rsidRPr="00163E57">
        <w:rPr>
          <w:rFonts w:ascii="Times New Roman" w:hAnsi="Times New Roman" w:cs="Times New Roman"/>
          <w:b/>
          <w:i/>
        </w:rPr>
        <w:t>Нарийнсухайтын ордын нүүрсний шинж чанарын судалгааны ажлын</w:t>
      </w:r>
      <w:r>
        <w:rPr>
          <w:rFonts w:ascii="Times New Roman" w:hAnsi="Times New Roman" w:cs="Times New Roman"/>
        </w:rPr>
        <w:t xml:space="preserve"> хүрээнд </w:t>
      </w:r>
      <w:r w:rsidRPr="00163E57">
        <w:rPr>
          <w:rFonts w:ascii="Times New Roman" w:hAnsi="Times New Roman" w:cs="Times New Roman"/>
          <w:b/>
          <w:i/>
        </w:rPr>
        <w:t>Мэргэшсэн инженер</w:t>
      </w:r>
      <w:r>
        <w:rPr>
          <w:rFonts w:ascii="Times New Roman" w:hAnsi="Times New Roman" w:cs="Times New Roman"/>
        </w:rPr>
        <w:t xml:space="preserve"> </w:t>
      </w:r>
      <w:r w:rsidRPr="003D2F31">
        <w:rPr>
          <w:rFonts w:ascii="Times New Roman" w:hAnsi="Times New Roman" w:cs="Times New Roman"/>
        </w:rPr>
        <w:t>зэрэг</w:t>
      </w:r>
      <w:r>
        <w:rPr>
          <w:rFonts w:ascii="Times New Roman" w:hAnsi="Times New Roman" w:cs="Times New Roman"/>
        </w:rPr>
        <w:t xml:space="preserve"> </w:t>
      </w:r>
      <w:r w:rsidRPr="003D2F31">
        <w:rPr>
          <w:rFonts w:ascii="Times New Roman" w:hAnsi="Times New Roman" w:cs="Times New Roman"/>
        </w:rPr>
        <w:t>горилох /сунгах/ хүсэлт гаргаж байна.</w:t>
      </w:r>
    </w:p>
    <w:p w14:paraId="6AC6ED9A" w14:textId="77777777" w:rsidR="00F978A0" w:rsidRPr="003D2F31" w:rsidRDefault="00F978A0" w:rsidP="00F978A0">
      <w:pPr>
        <w:ind w:left="570"/>
        <w:rPr>
          <w:rFonts w:ascii="Times New Roman" w:hAnsi="Times New Roman" w:cs="Times New Roman"/>
        </w:rPr>
      </w:pPr>
    </w:p>
    <w:p w14:paraId="6C960B34" w14:textId="3E5FFA3F" w:rsidR="00F978A0" w:rsidRPr="003D2F31" w:rsidRDefault="00F978A0" w:rsidP="00F978A0">
      <w:pPr>
        <w:ind w:left="570"/>
        <w:rPr>
          <w:rFonts w:ascii="Times New Roman" w:hAnsi="Times New Roman" w:cs="Times New Roman"/>
        </w:rPr>
      </w:pPr>
      <w:r w:rsidRPr="003D2F31">
        <w:rPr>
          <w:rFonts w:ascii="Times New Roman" w:hAnsi="Times New Roman" w:cs="Times New Roman"/>
        </w:rPr>
        <w:t xml:space="preserve">     Үнэн зөв болохыг баталсан. Өргөдөл гаргагч</w:t>
      </w:r>
      <w:r>
        <w:rPr>
          <w:rFonts w:ascii="Times New Roman" w:hAnsi="Times New Roman" w:cs="Times New Roman"/>
        </w:rPr>
        <w:t>:</w:t>
      </w:r>
      <w:r w:rsidRPr="003D2F31">
        <w:rPr>
          <w:rFonts w:ascii="Times New Roman" w:hAnsi="Times New Roman" w:cs="Times New Roman"/>
        </w:rPr>
        <w:t xml:space="preserve">  </w:t>
      </w:r>
    </w:p>
    <w:p w14:paraId="28CFC2CB" w14:textId="77777777" w:rsidR="008421C8" w:rsidRDefault="008421C8"/>
    <w:sectPr w:rsidR="008421C8" w:rsidSect="00347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73776"/>
    <w:multiLevelType w:val="hybridMultilevel"/>
    <w:tmpl w:val="F4C26FFE"/>
    <w:lvl w:ilvl="0" w:tplc="045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A5C1F"/>
    <w:multiLevelType w:val="hybridMultilevel"/>
    <w:tmpl w:val="E6945E62"/>
    <w:lvl w:ilvl="0" w:tplc="250478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720" w:hanging="360"/>
      </w:pPr>
    </w:lvl>
    <w:lvl w:ilvl="2" w:tplc="0450001B" w:tentative="1">
      <w:start w:val="1"/>
      <w:numFmt w:val="lowerRoman"/>
      <w:lvlText w:val="%3."/>
      <w:lvlJc w:val="right"/>
      <w:pPr>
        <w:ind w:left="1440" w:hanging="180"/>
      </w:pPr>
    </w:lvl>
    <w:lvl w:ilvl="3" w:tplc="0450000F" w:tentative="1">
      <w:start w:val="1"/>
      <w:numFmt w:val="decimal"/>
      <w:lvlText w:val="%4."/>
      <w:lvlJc w:val="left"/>
      <w:pPr>
        <w:ind w:left="2160" w:hanging="360"/>
      </w:pPr>
    </w:lvl>
    <w:lvl w:ilvl="4" w:tplc="04500019" w:tentative="1">
      <w:start w:val="1"/>
      <w:numFmt w:val="lowerLetter"/>
      <w:lvlText w:val="%5."/>
      <w:lvlJc w:val="left"/>
      <w:pPr>
        <w:ind w:left="2880" w:hanging="360"/>
      </w:pPr>
    </w:lvl>
    <w:lvl w:ilvl="5" w:tplc="0450001B" w:tentative="1">
      <w:start w:val="1"/>
      <w:numFmt w:val="lowerRoman"/>
      <w:lvlText w:val="%6."/>
      <w:lvlJc w:val="right"/>
      <w:pPr>
        <w:ind w:left="3600" w:hanging="180"/>
      </w:pPr>
    </w:lvl>
    <w:lvl w:ilvl="6" w:tplc="0450000F" w:tentative="1">
      <w:start w:val="1"/>
      <w:numFmt w:val="decimal"/>
      <w:lvlText w:val="%7."/>
      <w:lvlJc w:val="left"/>
      <w:pPr>
        <w:ind w:left="4320" w:hanging="360"/>
      </w:pPr>
    </w:lvl>
    <w:lvl w:ilvl="7" w:tplc="04500019" w:tentative="1">
      <w:start w:val="1"/>
      <w:numFmt w:val="lowerLetter"/>
      <w:lvlText w:val="%8."/>
      <w:lvlJc w:val="left"/>
      <w:pPr>
        <w:ind w:left="5040" w:hanging="360"/>
      </w:pPr>
    </w:lvl>
    <w:lvl w:ilvl="8" w:tplc="045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A0"/>
    <w:rsid w:val="001F3A2A"/>
    <w:rsid w:val="008421C8"/>
    <w:rsid w:val="008A675F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C0B3"/>
  <w15:chartTrackingRefBased/>
  <w15:docId w15:val="{F981021B-C0D0-4F81-9FE0-6813D55E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A0"/>
    <w:pPr>
      <w:spacing w:after="200" w:line="276" w:lineRule="auto"/>
    </w:pPr>
    <w:rPr>
      <w:rFonts w:eastAsiaTheme="minorEastAsia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8A0"/>
    <w:pPr>
      <w:spacing w:after="0" w:line="360" w:lineRule="auto"/>
      <w:ind w:left="720"/>
      <w:contextualSpacing/>
      <w:jc w:val="both"/>
    </w:pPr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978A0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 Galdan</dc:creator>
  <cp:keywords/>
  <dc:description/>
  <cp:lastModifiedBy>Saran Galdan</cp:lastModifiedBy>
  <cp:revision>2</cp:revision>
  <dcterms:created xsi:type="dcterms:W3CDTF">2020-12-26T04:27:00Z</dcterms:created>
  <dcterms:modified xsi:type="dcterms:W3CDTF">2020-12-26T04:27:00Z</dcterms:modified>
</cp:coreProperties>
</file>