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3212F" w14:textId="77777777" w:rsidR="00FC038B" w:rsidRPr="00853B4F" w:rsidRDefault="00FC038B" w:rsidP="00FC038B">
      <w:pPr>
        <w:ind w:right="-1"/>
        <w:jc w:val="right"/>
        <w:rPr>
          <w:rFonts w:ascii="Times New Roman" w:hAnsi="Times New Roman" w:cs="Times New Roman"/>
          <w:sz w:val="18"/>
          <w:szCs w:val="18"/>
          <w:lang w:val="mn-MN" w:eastAsia="ja-JP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253"/>
        <w:gridCol w:w="2995"/>
        <w:gridCol w:w="2126"/>
        <w:gridCol w:w="3969"/>
      </w:tblGrid>
      <w:tr w:rsidR="000A241D" w14:paraId="2B3C06FA" w14:textId="77777777" w:rsidTr="00FC038B">
        <w:trPr>
          <w:trHeight w:val="361"/>
        </w:trPr>
        <w:tc>
          <w:tcPr>
            <w:tcW w:w="6374" w:type="dxa"/>
            <w:gridSpan w:val="3"/>
            <w:vAlign w:val="center"/>
          </w:tcPr>
          <w:p w14:paraId="4C9CC2D1" w14:textId="6CF74D10" w:rsidR="000A241D" w:rsidRPr="00F41D87" w:rsidRDefault="0089386F" w:rsidP="00FC038B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mn-MN" w:eastAsia="ja-JP"/>
              </w:rPr>
            </w:pPr>
            <w:r w:rsidRPr="00F41D87">
              <w:rPr>
                <w:rFonts w:ascii="Times New Roman" w:hAnsi="Times New Roman" w:cs="Times New Roman"/>
                <w:sz w:val="20"/>
                <w:szCs w:val="20"/>
                <w:lang w:val="mn-MN" w:eastAsia="ja-JP"/>
              </w:rPr>
              <w:t>Major</w:t>
            </w:r>
            <w:r w:rsidR="000A241D" w:rsidRPr="00F41D87">
              <w:rPr>
                <w:rFonts w:ascii="Times New Roman" w:hAnsi="Times New Roman" w:cs="Times New Roman"/>
                <w:sz w:val="20"/>
                <w:szCs w:val="20"/>
                <w:lang w:val="mn-MN" w:eastAsia="ja-JP"/>
              </w:rPr>
              <w:t>: .....................................................</w:t>
            </w:r>
            <w:r w:rsidRPr="00F41D87">
              <w:rPr>
                <w:rFonts w:ascii="Times New Roman" w:hAnsi="Times New Roman" w:cs="Times New Roman"/>
                <w:sz w:val="20"/>
                <w:szCs w:val="20"/>
                <w:lang w:val="mn-MN" w:eastAsia="ja-JP"/>
              </w:rPr>
              <w:t>..........................................</w:t>
            </w:r>
          </w:p>
        </w:tc>
        <w:tc>
          <w:tcPr>
            <w:tcW w:w="3969" w:type="dxa"/>
            <w:vMerge w:val="restart"/>
            <w:vAlign w:val="center"/>
          </w:tcPr>
          <w:p w14:paraId="34EAB55A" w14:textId="71AD2623" w:rsidR="000A241D" w:rsidRPr="00F41D87" w:rsidRDefault="0089386F" w:rsidP="00FC038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mn-MN" w:eastAsia="ja-JP"/>
              </w:rPr>
            </w:pPr>
            <w:r w:rsidRPr="00F41D87">
              <w:rPr>
                <w:rFonts w:ascii="Times New Roman" w:hAnsi="Times New Roman" w:cs="Times New Roman"/>
                <w:b/>
                <w:lang w:val="mn-MN" w:eastAsia="ja-JP"/>
              </w:rPr>
              <w:t xml:space="preserve">APPLICATION FORM FOR DOCTORAL STUDENT </w:t>
            </w:r>
            <w:r w:rsidR="000A241D" w:rsidRPr="00F41D87">
              <w:rPr>
                <w:rFonts w:ascii="Times New Roman" w:hAnsi="Times New Roman" w:cs="Times New Roman"/>
                <w:b/>
                <w:lang w:val="mn-MN" w:eastAsia="ja-JP"/>
              </w:rPr>
              <w:t xml:space="preserve"> </w:t>
            </w:r>
          </w:p>
        </w:tc>
      </w:tr>
      <w:tr w:rsidR="000A241D" w14:paraId="4D1C9883" w14:textId="77777777" w:rsidTr="00FC038B">
        <w:trPr>
          <w:trHeight w:val="27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E47106" w14:textId="0719DF54" w:rsidR="000A241D" w:rsidRPr="00F41D87" w:rsidRDefault="0089386F" w:rsidP="00FC0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87">
              <w:rPr>
                <w:rFonts w:ascii="Times New Roman" w:hAnsi="Times New Roman" w:cs="Times New Roman"/>
                <w:sz w:val="20"/>
                <w:szCs w:val="20"/>
              </w:rPr>
              <w:t>School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D0C29B" w14:textId="48C29DB3" w:rsidR="000A241D" w:rsidRPr="00F41D87" w:rsidRDefault="0089386F" w:rsidP="00FC0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87">
              <w:rPr>
                <w:rFonts w:ascii="Times New Roman" w:hAnsi="Times New Roman" w:cs="Times New Roman"/>
                <w:sz w:val="20"/>
                <w:szCs w:val="20"/>
              </w:rPr>
              <w:t>Department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C67C78" w14:textId="5EE692CF" w:rsidR="000A241D" w:rsidRPr="00F41D87" w:rsidRDefault="0089386F" w:rsidP="00FC0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8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Index</w:t>
            </w:r>
          </w:p>
        </w:tc>
        <w:tc>
          <w:tcPr>
            <w:tcW w:w="3969" w:type="dxa"/>
            <w:vMerge/>
            <w:vAlign w:val="center"/>
          </w:tcPr>
          <w:p w14:paraId="6EA1B7FF" w14:textId="77777777" w:rsidR="000A241D" w:rsidRPr="00853B4F" w:rsidRDefault="000A241D" w:rsidP="00FC038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mn-MN" w:eastAsia="ja-JP"/>
              </w:rPr>
            </w:pPr>
          </w:p>
        </w:tc>
      </w:tr>
      <w:tr w:rsidR="000A241D" w:rsidRPr="00853B4F" w14:paraId="26E3EA4E" w14:textId="77777777" w:rsidTr="00FC038B">
        <w:trPr>
          <w:trHeight w:val="74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13C290" w14:textId="77777777" w:rsidR="000A241D" w:rsidRPr="00853B4F" w:rsidRDefault="000A241D" w:rsidP="00FC03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1BFA82" w14:textId="77777777" w:rsidR="000A241D" w:rsidRPr="00853B4F" w:rsidRDefault="000A241D" w:rsidP="00FC03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663227" w14:textId="77777777" w:rsidR="000A241D" w:rsidRDefault="000A241D" w:rsidP="00FC03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19EF5B5" w14:textId="77777777" w:rsidR="000A241D" w:rsidRDefault="000A241D" w:rsidP="00FC03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44FE31" w14:textId="77777777" w:rsidR="000A241D" w:rsidRDefault="000A241D" w:rsidP="00FC03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3D864B0" w14:textId="77777777" w:rsidR="000A241D" w:rsidRPr="00853B4F" w:rsidRDefault="000A241D" w:rsidP="00FC03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1F9B60F9" w14:textId="77777777" w:rsidR="000A241D" w:rsidRPr="00853B4F" w:rsidRDefault="000A241D" w:rsidP="00FC038B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mn-MN" w:eastAsia="ja-JP"/>
              </w:rPr>
            </w:pPr>
          </w:p>
        </w:tc>
      </w:tr>
      <w:tr w:rsidR="00FC038B" w14:paraId="4C9BB19B" w14:textId="77777777" w:rsidTr="00FC038B">
        <w:trPr>
          <w:trHeight w:val="275"/>
        </w:trPr>
        <w:tc>
          <w:tcPr>
            <w:tcW w:w="10343" w:type="dxa"/>
            <w:gridSpan w:val="4"/>
          </w:tcPr>
          <w:p w14:paraId="10A06E82" w14:textId="77777777" w:rsidR="00FC038B" w:rsidRPr="002C137C" w:rsidRDefault="00FC038B" w:rsidP="000A241D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E3C884" wp14:editId="5E903350">
                      <wp:simplePos x="0" y="0"/>
                      <wp:positionH relativeFrom="column">
                        <wp:posOffset>5042535</wp:posOffset>
                      </wp:positionH>
                      <wp:positionV relativeFrom="paragraph">
                        <wp:posOffset>163195</wp:posOffset>
                      </wp:positionV>
                      <wp:extent cx="1067435" cy="1375410"/>
                      <wp:effectExtent l="0" t="0" r="18415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7435" cy="137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3EE92" id="Rectangle 2" o:spid="_x0000_s1026" style="position:absolute;margin-left:397.05pt;margin-top:12.85pt;width:84.05pt;height:10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ECcgIAAP4EAAAOAAAAZHJzL2Uyb0RvYy54bWysVE1v2zAMvQ/YfxB0Xx2nSbsFdYqgRYYB&#10;RVusGXpmZTk2IEuapMTJfv2eZDdNP07DclBIkSL1nh59cblrFdtK5xujC56fjDiTWpiy0euC/1ot&#10;v3zlzAfSJSmjZcH30vPL+edPF52dybGpjSqlYyii/ayzBa9DsLMs86KWLfkTY6VGsDKupQDXrbPS&#10;UYfqrcrGo9FZ1hlXWmeE9B67132Qz1P9qpIi3FWVl4GpguNuIa0urU9xzeYXNFs7snUjhmvQP9yi&#10;pUaj6aHUNQViG9e8K9U2whlvqnAiTJuZqmqETBiAJh+9QfNQk5UJC8jx9kCT/39lxe323rGmLPiY&#10;M00tnugnSCO9VpKNIz2d9TNkPdh7N3geZsS6q1wb/4GC7RKl+wOlcheYwGY+OjufnE45E4jlp+fT&#10;SZ5Iz16OW+fDd2laFo2CO7RPVNL2xge0ROpzSuzmjWrKZaNUcvb+Sjm2JTwvVFGajjNFPmCz4Mv0&#10;ixhQ4tUxpVlX8LPTKSQhCLKrFAWYrQURXq85I7WGnkVw6SqvDvt3PVdAe9R3lH4f9Y04rsnX/YVT&#10;1SFN6QhHJsUOsCPxPdXRejLlHi/lTC9hb8WyQbUbgL0nB80CCuYw3GGplAE8M1ic1cb9+Wg/5kNK&#10;iHLWYQaA/feGnASWHxoi+5ZPJnFokjOZno/huOPI03FEb9org3fIMfFWJDPmB/VsVs60jxjXReyK&#10;EGmB3j3Lg3MV+tnEwAu5WKQ0DIqlcKMfrIjFI0+Rx9XukZwdRBPwArfmeV5o9kY7fW48qc1iE0zV&#10;JGG98AqJRAdDlsQyfBDiFB/7KevlszX/CwAA//8DAFBLAwQUAAYACAAAACEApyCPht8AAAAKAQAA&#10;DwAAAGRycy9kb3ducmV2LnhtbEyPy07DMBBF90j8gzVIbBB1YkpK0zhVilT2fbB34mkcNbYj20nD&#10;32NWdDkzR3fOLbaz7smEznfWcEgXCRA0jZWdaTmcT/vXDyA+CCNFbw1y+EEP2/LxoRC5tDdzwOkY&#10;WhJDjM8FBxXCkFPqG4Va+IUd0MTbxTotQhxdS6UTtxiue8qSJKNadCZ+UGLAT4XN9ThqDqGu1Cl1&#10;u2o8Ny+HrP7aT9fdN+fPT3O1ARJwDv8w/OlHdSijU21HIz3pOazWyzSiHNj7CkgE1hljQOq4WLI3&#10;oGVB7yuUvwAAAP//AwBQSwECLQAUAAYACAAAACEAtoM4kv4AAADhAQAAEwAAAAAAAAAAAAAAAAAA&#10;AAAAW0NvbnRlbnRfVHlwZXNdLnhtbFBLAQItABQABgAIAAAAIQA4/SH/1gAAAJQBAAALAAAAAAAA&#10;AAAAAAAAAC8BAABfcmVscy8ucmVsc1BLAQItABQABgAIAAAAIQDZjZECcgIAAP4EAAAOAAAAAAAA&#10;AAAAAAAAAC4CAABkcnMvZTJvRG9jLnhtbFBLAQItABQABgAIAAAAIQCnII+G3wAAAAoBAAAPAAAA&#10;AAAAAAAAAAAAAMwEAABkcnMvZG93bnJldi54bWxQSwUGAAAAAAQABADzAAAA2AUAAAAA&#10;" fillcolor="window" strokecolor="windowText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 xml:space="preserve">1. </w:t>
            </w:r>
            <w:r>
              <w:rPr>
                <w:rFonts w:ascii="Times New Roman" w:hAnsi="Times New Roman" w:cs="Times New Roman" w:hint="eastAsia"/>
                <w:color w:val="000000"/>
                <w:lang w:eastAsia="ja-JP"/>
              </w:rPr>
              <w:t>First name</w:t>
            </w:r>
            <w:r w:rsidRPr="002C137C">
              <w:rPr>
                <w:rFonts w:ascii="Times New Roman" w:hAnsi="Times New Roman" w:cs="Times New Roman"/>
                <w:color w:val="000000"/>
              </w:rPr>
              <w:t xml:space="preserve"> . . .  . . . . . . . . . . . . . . . . . . . . . .</w:t>
            </w:r>
            <w:r>
              <w:rPr>
                <w:rFonts w:ascii="Times New Roman" w:hAnsi="Times New Roman" w:cs="Times New Roman"/>
                <w:color w:val="000000"/>
              </w:rPr>
              <w:t xml:space="preserve"> .</w:t>
            </w:r>
            <w:r w:rsidRPr="002C137C">
              <w:rPr>
                <w:rFonts w:ascii="Times New Roman" w:hAnsi="Times New Roman" w:cs="Times New Roman"/>
                <w:color w:val="000000"/>
              </w:rPr>
              <w:t xml:space="preserve"> . . . . </w:t>
            </w:r>
            <w:r>
              <w:rPr>
                <w:rFonts w:ascii="Times New Roman" w:hAnsi="Times New Roman" w:cs="Times New Roman" w:hint="eastAsia"/>
                <w:color w:val="000000"/>
                <w:lang w:eastAsia="ja-JP"/>
              </w:rPr>
              <w:t>Middle name</w:t>
            </w:r>
            <w:r>
              <w:rPr>
                <w:rFonts w:ascii="Times New Roman" w:hAnsi="Times New Roman" w:cs="Times New Roman"/>
                <w:color w:val="000000"/>
              </w:rPr>
              <w:t xml:space="preserve">. . . . . . . . 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 . .  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. </w:t>
            </w:r>
            <w:r w:rsidRPr="002C13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C137C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mn-MN" w:eastAsia="ja-JP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lang w:eastAsia="ja-JP"/>
              </w:rPr>
              <w:t>Last name</w:t>
            </w:r>
            <w:r w:rsidRPr="002C137C">
              <w:rPr>
                <w:rFonts w:ascii="Times New Roman" w:hAnsi="Times New Roman" w:cs="Times New Roman"/>
                <w:color w:val="000000"/>
              </w:rPr>
              <w:t>. . . . . . . . . . . . . . . . . . . . . . . . . . . . . .  . . . . . . . . . . . . . . . . . . . . . .</w:t>
            </w:r>
            <w:r>
              <w:rPr>
                <w:rFonts w:ascii="Times New Roman" w:hAnsi="Times New Roman" w:cs="Times New Roman"/>
                <w:color w:val="000000"/>
              </w:rPr>
              <w:t xml:space="preserve"> . . . . </w:t>
            </w:r>
          </w:p>
          <w:p w14:paraId="75BC1F3B" w14:textId="77777777" w:rsidR="00FC038B" w:rsidRDefault="00FC038B" w:rsidP="00FC038B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Sex</w:t>
            </w:r>
            <w:r w:rsidRPr="002C137C">
              <w:rPr>
                <w:rFonts w:ascii="Times New Roman" w:hAnsi="Times New Roman" w:cs="Times New Roman"/>
                <w:color w:val="000000"/>
              </w:rPr>
              <w:t xml:space="preserve"> . . . .</w:t>
            </w:r>
            <w:r>
              <w:rPr>
                <w:rFonts w:ascii="Times New Roman" w:hAnsi="Times New Roman" w:cs="Times New Roman"/>
                <w:color w:val="000000"/>
              </w:rPr>
              <w:t xml:space="preserve"> . .  </w:t>
            </w:r>
            <w:r w:rsidRPr="002C137C">
              <w:rPr>
                <w:rFonts w:ascii="Times New Roman" w:hAnsi="Times New Roman" w:cs="Times New Roman"/>
                <w:color w:val="000000"/>
              </w:rPr>
              <w:t xml:space="preserve">  3.</w:t>
            </w:r>
            <w:r>
              <w:rPr>
                <w:rFonts w:ascii="Times New Roman" w:hAnsi="Times New Roman" w:cs="Times New Roman" w:hint="eastAsia"/>
                <w:color w:val="000000"/>
                <w:lang w:eastAsia="ja-JP"/>
              </w:rPr>
              <w:t xml:space="preserve"> Date of birth</w:t>
            </w:r>
            <w:r>
              <w:rPr>
                <w:rFonts w:ascii="Times New Roman" w:hAnsi="Times New Roman" w:cs="Times New Roman"/>
                <w:color w:val="000000"/>
              </w:rPr>
              <w:t xml:space="preserve"> . . .  . . . . . / . . . / . . .</w:t>
            </w:r>
            <w:r w:rsidRPr="002C137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.  (YY/MM/DD)                      </w:t>
            </w:r>
          </w:p>
          <w:p w14:paraId="4D070881" w14:textId="77777777" w:rsidR="00FC038B" w:rsidRPr="00FC038B" w:rsidRDefault="00FC038B" w:rsidP="00FC038B">
            <w:pPr>
              <w:spacing w:line="360" w:lineRule="auto"/>
              <w:rPr>
                <w:rFonts w:ascii="Times New Roman" w:hAnsi="Times New Roman" w:cs="Times New Roman"/>
                <w:color w:val="000000"/>
                <w:lang w:val="mn-MN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  <w:lang w:val="mn-M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Nationality</w:t>
            </w:r>
            <w:r w:rsidRPr="002C137C">
              <w:rPr>
                <w:rFonts w:ascii="Times New Roman" w:hAnsi="Times New Roman" w:cs="Times New Roman"/>
                <w:color w:val="000000"/>
              </w:rPr>
              <w:t xml:space="preserve"> . . . . . . . . . . . </w:t>
            </w:r>
            <w:r>
              <w:rPr>
                <w:rFonts w:ascii="Times New Roman" w:hAnsi="Times New Roman" w:cs="Times New Roman"/>
                <w:color w:val="000000"/>
              </w:rPr>
              <w:t xml:space="preserve">. . . . . </w:t>
            </w:r>
            <w:r w:rsidRPr="002C137C">
              <w:rPr>
                <w:rFonts w:ascii="Times New Roman" w:hAnsi="Times New Roman" w:cs="Times New Roman"/>
                <w:color w:val="000000"/>
              </w:rPr>
              <w:t xml:space="preserve"> . . . . . . . . . . . . . . . . . . . . . . . . . . . . . . . . . . . . . . 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C137C">
              <w:rPr>
                <w:rFonts w:ascii="Times New Roman" w:hAnsi="Times New Roman" w:cs="Times New Roman"/>
                <w:color w:val="000000"/>
              </w:rPr>
              <w:br/>
              <w:t xml:space="preserve">5. </w:t>
            </w:r>
            <w:r>
              <w:rPr>
                <w:rFonts w:ascii="Times New Roman" w:hAnsi="Times New Roman" w:cs="Times New Roman" w:hint="eastAsia"/>
                <w:color w:val="000000"/>
                <w:lang w:eastAsia="ja-JP"/>
              </w:rPr>
              <w:t>Place of birth</w:t>
            </w:r>
            <w:r w:rsidRPr="002C137C">
              <w:rPr>
                <w:rFonts w:ascii="Times New Roman" w:hAnsi="Times New Roman" w:cs="Times New Roman"/>
                <w:color w:val="000000"/>
              </w:rPr>
              <w:t xml:space="preserve">. . . . . </w:t>
            </w:r>
            <w:r>
              <w:rPr>
                <w:rFonts w:ascii="Times New Roman" w:hAnsi="Times New Roman" w:cs="Times New Roman"/>
                <w:color w:val="000000"/>
              </w:rPr>
              <w:t xml:space="preserve">. . . . . . . . . . </w:t>
            </w:r>
            <w:r w:rsidRPr="002C137C">
              <w:rPr>
                <w:rFonts w:ascii="Times New Roman" w:hAnsi="Times New Roman" w:cs="Times New Roman"/>
                <w:color w:val="000000"/>
              </w:rPr>
              <w:t xml:space="preserve"> . . . . . . . . . . . . . . . . . . . . . . . . . . . . . . . . . . . . . . 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C137C">
              <w:rPr>
                <w:rFonts w:ascii="Times New Roman" w:hAnsi="Times New Roman" w:cs="Times New Roman"/>
                <w:color w:val="000000"/>
              </w:rPr>
              <w:br/>
              <w:t xml:space="preserve">6. </w:t>
            </w:r>
            <w:r>
              <w:rPr>
                <w:rFonts w:ascii="Times New Roman" w:hAnsi="Times New Roman" w:cs="Times New Roman" w:hint="eastAsia"/>
                <w:color w:val="000000"/>
                <w:lang w:eastAsia="ja-JP"/>
              </w:rPr>
              <w:t>Address in home country</w:t>
            </w:r>
            <w:r w:rsidRPr="002C137C">
              <w:rPr>
                <w:rFonts w:ascii="Times New Roman" w:hAnsi="Times New Roman" w:cs="Times New Roman"/>
                <w:color w:val="000000"/>
              </w:rPr>
              <w:t xml:space="preserve">: . . . . . . . . . . . . . . . . . . . . . . . . . . . . . </w:t>
            </w:r>
            <w:r>
              <w:rPr>
                <w:rFonts w:ascii="Times New Roman" w:hAnsi="Times New Roman" w:cs="Times New Roman"/>
                <w:color w:val="000000"/>
              </w:rPr>
              <w:t xml:space="preserve">. . . . . . . . . . . . . . .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mn-MN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</w:rPr>
              <w:t xml:space="preserve">Cell phone. . . . . . . . </w:t>
            </w:r>
            <w:r w:rsidRPr="002C137C">
              <w:rPr>
                <w:rFonts w:ascii="Times New Roman" w:hAnsi="Times New Roman" w:cs="Times New Roman"/>
                <w:color w:val="000000"/>
              </w:rPr>
              <w:t>. . . . . . . . . . . . . . . . Е-mail. . . . . . . . . . . .</w:t>
            </w:r>
            <w:r>
              <w:rPr>
                <w:rFonts w:ascii="Times New Roman" w:hAnsi="Times New Roman" w:cs="Times New Roman"/>
                <w:color w:val="000000"/>
              </w:rPr>
              <w:t xml:space="preserve"> . . . . . . . . . . . . . . . </w:t>
            </w:r>
            <w:r w:rsidR="000A241D" w:rsidRPr="002C137C">
              <w:rPr>
                <w:rFonts w:ascii="Times New Roman" w:hAnsi="Times New Roman" w:cs="Times New Roman"/>
                <w:color w:val="000000"/>
              </w:rPr>
              <w:t xml:space="preserve">. . . . . . . . </w:t>
            </w:r>
            <w:r w:rsidR="000A241D">
              <w:rPr>
                <w:rFonts w:ascii="Times New Roman" w:hAnsi="Times New Roman" w:cs="Times New Roman"/>
                <w:color w:val="000000"/>
              </w:rPr>
              <w:t>. . . . . . .</w:t>
            </w:r>
            <w:r w:rsidR="000A241D">
              <w:rPr>
                <w:rFonts w:ascii="Times New Roman" w:hAnsi="Times New Roman" w:cs="Times New Roman"/>
                <w:color w:val="000000"/>
                <w:lang w:val="mn-MN"/>
              </w:rPr>
              <w:t xml:space="preserve"> </w:t>
            </w:r>
            <w:proofErr w:type="gramStart"/>
            <w:r w:rsidR="000A241D">
              <w:rPr>
                <w:rFonts w:ascii="Times New Roman" w:hAnsi="Times New Roman" w:cs="Times New Roman"/>
                <w:color w:val="000000"/>
                <w:lang w:val="mn-MN"/>
              </w:rPr>
              <w:t>. . . .</w:t>
            </w:r>
            <w:proofErr w:type="gramEnd"/>
            <w:r w:rsidR="000A241D">
              <w:rPr>
                <w:rFonts w:ascii="Times New Roman" w:hAnsi="Times New Roman" w:cs="Times New Roman"/>
                <w:color w:val="000000"/>
                <w:lang w:val="mn-MN"/>
              </w:rPr>
              <w:t xml:space="preserve"> .</w:t>
            </w:r>
            <w:r w:rsidRPr="002C137C">
              <w:rPr>
                <w:rFonts w:ascii="Times New Roman" w:hAnsi="Times New Roman" w:cs="Times New Roman"/>
                <w:color w:val="000000"/>
              </w:rPr>
              <w:br/>
              <w:t xml:space="preserve">7. </w:t>
            </w:r>
            <w:r>
              <w:rPr>
                <w:rFonts w:ascii="Times New Roman" w:eastAsia="신명조"/>
                <w:szCs w:val="20"/>
              </w:rPr>
              <w:t xml:space="preserve">Resident registration number / Passport number </w:t>
            </w:r>
            <w:r w:rsidRPr="002C137C">
              <w:rPr>
                <w:rFonts w:ascii="Times New Roman" w:hAnsi="Times New Roman" w:cs="Times New Roman"/>
                <w:color w:val="000000"/>
              </w:rPr>
              <w:t>. . . . . . . . . . . . . . . . . . . . . . . . . 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C137C">
              <w:rPr>
                <w:rFonts w:ascii="Times New Roman" w:hAnsi="Times New Roman" w:cs="Times New Roman"/>
                <w:color w:val="000000"/>
              </w:rPr>
              <w:t xml:space="preserve">. . . . . . . . </w:t>
            </w:r>
            <w:r>
              <w:rPr>
                <w:rFonts w:ascii="Times New Roman" w:hAnsi="Times New Roman" w:cs="Times New Roman"/>
                <w:color w:val="000000"/>
              </w:rPr>
              <w:t>. . . . . . .</w:t>
            </w:r>
            <w:r>
              <w:rPr>
                <w:rFonts w:ascii="Times New Roman" w:hAnsi="Times New Roman" w:cs="Times New Roman"/>
                <w:color w:val="000000"/>
                <w:lang w:val="mn-MN"/>
              </w:rPr>
              <w:t xml:space="preserve"> . . . . . </w:t>
            </w:r>
            <w:r w:rsidRPr="002C137C">
              <w:rPr>
                <w:rFonts w:ascii="Times New Roman" w:hAnsi="Times New Roman" w:cs="Times New Roman"/>
                <w:color w:val="000000"/>
              </w:rPr>
              <w:br/>
              <w:t xml:space="preserve">8. </w:t>
            </w:r>
            <w:r>
              <w:rPr>
                <w:rFonts w:ascii="Times New Roman" w:hAnsi="Times New Roman" w:cs="Times New Roman" w:hint="eastAsia"/>
                <w:color w:val="000000"/>
                <w:lang w:eastAsia="ja-JP"/>
              </w:rPr>
              <w:t>Occupation</w:t>
            </w:r>
            <w:r>
              <w:rPr>
                <w:rFonts w:ascii="Times New Roman" w:hAnsi="Times New Roman" w:cs="Times New Roman"/>
                <w:color w:val="000000"/>
                <w:lang w:eastAsia="ja-JP"/>
              </w:rPr>
              <w:t xml:space="preserve"> </w:t>
            </w:r>
            <w:r w:rsidRPr="002C137C">
              <w:rPr>
                <w:rFonts w:ascii="Times New Roman" w:hAnsi="Times New Roman" w:cs="Times New Roman"/>
                <w:color w:val="000000"/>
              </w:rPr>
              <w:t>. . . . . . . . . . . . . . . . . . . . . . . . . . . . . . . . . . . . . . . . . . . . . . . . . . . . . . . 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C137C">
              <w:rPr>
                <w:rFonts w:ascii="Times New Roman" w:hAnsi="Times New Roman" w:cs="Times New Roman"/>
                <w:color w:val="000000"/>
              </w:rPr>
              <w:t xml:space="preserve">. . . . . . . . </w:t>
            </w:r>
            <w:r>
              <w:rPr>
                <w:rFonts w:ascii="Times New Roman" w:hAnsi="Times New Roman" w:cs="Times New Roman"/>
                <w:color w:val="000000"/>
              </w:rPr>
              <w:t>. . . . . . .</w:t>
            </w:r>
            <w:r>
              <w:rPr>
                <w:rFonts w:ascii="Times New Roman" w:hAnsi="Times New Roman" w:cs="Times New Roman"/>
                <w:color w:val="000000"/>
                <w:lang w:val="mn-MN"/>
              </w:rPr>
              <w:t xml:space="preserve"> . . . . .</w:t>
            </w:r>
            <w:r w:rsidRPr="002C137C">
              <w:rPr>
                <w:rFonts w:ascii="Times New Roman" w:hAnsi="Times New Roman" w:cs="Times New Roman"/>
                <w:color w:val="000000"/>
              </w:rPr>
              <w:br/>
              <w:t xml:space="preserve">9. </w:t>
            </w:r>
            <w:r>
              <w:rPr>
                <w:rFonts w:ascii="Times New Roman" w:hAnsi="Times New Roman" w:cs="Times New Roman" w:hint="eastAsia"/>
                <w:color w:val="000000"/>
                <w:lang w:eastAsia="ja-JP"/>
              </w:rPr>
              <w:t>Work address</w:t>
            </w:r>
            <w:r w:rsidRPr="002C137C">
              <w:rPr>
                <w:rFonts w:ascii="Times New Roman" w:hAnsi="Times New Roman" w:cs="Times New Roman"/>
                <w:color w:val="000000"/>
              </w:rPr>
              <w:t xml:space="preserve"> . . . . . . . . . . . . . . . . . . . . . . . . . . . . . . . . . . . . . . . . . . . . . </w:t>
            </w:r>
            <w:r>
              <w:rPr>
                <w:rFonts w:ascii="Times New Roman" w:hAnsi="Times New Roman" w:cs="Times New Roman"/>
                <w:color w:val="000000"/>
              </w:rPr>
              <w:t xml:space="preserve">. . . . .. . . . . </w:t>
            </w:r>
            <w:r w:rsidRPr="002C137C">
              <w:rPr>
                <w:rFonts w:ascii="Times New Roman" w:hAnsi="Times New Roman" w:cs="Times New Roman"/>
                <w:color w:val="000000"/>
              </w:rPr>
              <w:t xml:space="preserve">. . . . . . . . </w:t>
            </w:r>
            <w:r>
              <w:rPr>
                <w:rFonts w:ascii="Times New Roman" w:hAnsi="Times New Roman" w:cs="Times New Roman"/>
                <w:color w:val="000000"/>
              </w:rPr>
              <w:t>. . . . . . .</w:t>
            </w:r>
            <w:r>
              <w:rPr>
                <w:rFonts w:ascii="Times New Roman" w:hAnsi="Times New Roman" w:cs="Times New Roman"/>
                <w:color w:val="000000"/>
                <w:lang w:val="mn-MN"/>
              </w:rPr>
              <w:t xml:space="preserve"> . . . . </w:t>
            </w:r>
          </w:p>
          <w:p w14:paraId="21DE1043" w14:textId="77777777" w:rsidR="00FC038B" w:rsidRPr="00FC038B" w:rsidRDefault="00FC038B" w:rsidP="00FC038B">
            <w:pPr>
              <w:spacing w:line="360" w:lineRule="auto"/>
              <w:ind w:right="-1"/>
              <w:rPr>
                <w:rFonts w:ascii="Times New Roman" w:hAnsi="Times New Roman" w:cs="Times New Roman"/>
                <w:color w:val="000000"/>
                <w:lang w:val="mn-MN"/>
              </w:rPr>
            </w:pPr>
            <w:r>
              <w:rPr>
                <w:rFonts w:ascii="Times New Roman" w:hAnsi="Times New Roman" w:cs="Times New Roman"/>
                <w:color w:val="000000"/>
                <w:lang w:val="mn-MN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</w:rPr>
              <w:t>Telephone</w:t>
            </w:r>
            <w:r w:rsidRPr="002C137C">
              <w:rPr>
                <w:rFonts w:ascii="Times New Roman" w:hAnsi="Times New Roman" w:cs="Times New Roman"/>
                <w:color w:val="000000"/>
              </w:rPr>
              <w:t xml:space="preserve"> . . </w:t>
            </w:r>
            <w:r>
              <w:rPr>
                <w:rFonts w:ascii="Times New Roman" w:hAnsi="Times New Roman" w:cs="Times New Roman"/>
                <w:color w:val="000000"/>
              </w:rPr>
              <w:t>. . . . . . . . . . . . . .</w:t>
            </w:r>
            <w:r w:rsidRPr="002C137C">
              <w:rPr>
                <w:rFonts w:ascii="Times New Roman" w:hAnsi="Times New Roman" w:cs="Times New Roman"/>
                <w:color w:val="000000"/>
              </w:rPr>
              <w:t xml:space="preserve"> .</w:t>
            </w:r>
            <w:r>
              <w:rPr>
                <w:rFonts w:ascii="Times New Roman" w:hAnsi="Times New Roman" w:cs="Times New Roman"/>
                <w:color w:val="000000"/>
              </w:rPr>
              <w:t xml:space="preserve"> . . . . . . . . Fax</w:t>
            </w:r>
            <w:r w:rsidRPr="002C137C">
              <w:rPr>
                <w:rFonts w:ascii="Times New Roman" w:hAnsi="Times New Roman" w:cs="Times New Roman"/>
                <w:color w:val="000000"/>
              </w:rPr>
              <w:t>. . . . . . . . . . . . . . . . . . . . . .</w:t>
            </w:r>
            <w:r>
              <w:rPr>
                <w:rFonts w:ascii="Times New Roman" w:hAnsi="Times New Roman" w:cs="Times New Roman"/>
                <w:color w:val="000000"/>
              </w:rPr>
              <w:t xml:space="preserve"> . . . . . . . . </w:t>
            </w:r>
            <w:r>
              <w:rPr>
                <w:rFonts w:ascii="Times New Roman" w:hAnsi="Times New Roman" w:cs="Times New Roman"/>
                <w:color w:val="000000"/>
                <w:lang w:val="mn-MN"/>
              </w:rPr>
              <w:t xml:space="preserve">. </w:t>
            </w:r>
            <w:r w:rsidRPr="002C137C">
              <w:rPr>
                <w:rFonts w:ascii="Times New Roman" w:hAnsi="Times New Roman" w:cs="Times New Roman"/>
                <w:color w:val="000000"/>
              </w:rPr>
              <w:t xml:space="preserve">. . . . . . . . </w:t>
            </w:r>
            <w:r>
              <w:rPr>
                <w:rFonts w:ascii="Times New Roman" w:hAnsi="Times New Roman" w:cs="Times New Roman"/>
                <w:color w:val="000000"/>
              </w:rPr>
              <w:t xml:space="preserve">. . . . . 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mn-MN"/>
              </w:rPr>
              <w:t xml:space="preserve"> . . .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mn-MN"/>
              </w:rPr>
              <w:t xml:space="preserve"> </w:t>
            </w:r>
            <w:r w:rsidRPr="002C137C">
              <w:rPr>
                <w:rFonts w:ascii="Times New Roman" w:hAnsi="Times New Roman" w:cs="Times New Roman"/>
                <w:color w:val="000000"/>
              </w:rPr>
              <w:br/>
              <w:t xml:space="preserve">10. </w:t>
            </w:r>
            <w:r>
              <w:rPr>
                <w:rFonts w:ascii="Times New Roman" w:hAnsi="Times New Roman" w:cs="Times New Roman" w:hint="eastAsia"/>
                <w:color w:val="000000"/>
                <w:lang w:eastAsia="ja-JP"/>
              </w:rPr>
              <w:t>Research thesis</w:t>
            </w:r>
            <w:r w:rsidRPr="002C137C">
              <w:rPr>
                <w:rFonts w:ascii="Times New Roman" w:hAnsi="Times New Roman" w:cs="Times New Roman"/>
                <w:color w:val="000000"/>
              </w:rPr>
              <w:t xml:space="preserve"> . . . . . . . . . . . . . . . . . . . . . . . . . . . . . . . . . . . . </w:t>
            </w:r>
            <w:r>
              <w:rPr>
                <w:rFonts w:ascii="Times New Roman" w:hAnsi="Times New Roman" w:cs="Times New Roman"/>
                <w:color w:val="000000"/>
              </w:rPr>
              <w:t xml:space="preserve">. . . . . . . . . . . . . . . </w:t>
            </w:r>
            <w:r w:rsidRPr="002C137C">
              <w:rPr>
                <w:rFonts w:ascii="Times New Roman" w:hAnsi="Times New Roman" w:cs="Times New Roman"/>
                <w:color w:val="000000"/>
              </w:rPr>
              <w:t>. .</w:t>
            </w:r>
            <w:r>
              <w:rPr>
                <w:rFonts w:ascii="Times New Roman" w:hAnsi="Times New Roman" w:cs="Times New Roman"/>
                <w:color w:val="000000"/>
                <w:lang w:val="mn-MN"/>
              </w:rPr>
              <w:t xml:space="preserve"> </w:t>
            </w:r>
            <w:r w:rsidRPr="002C137C">
              <w:rPr>
                <w:rFonts w:ascii="Times New Roman" w:hAnsi="Times New Roman" w:cs="Times New Roman"/>
                <w:color w:val="000000"/>
              </w:rPr>
              <w:t xml:space="preserve">. . . . . . . . </w:t>
            </w:r>
            <w:r>
              <w:rPr>
                <w:rFonts w:ascii="Times New Roman" w:hAnsi="Times New Roman" w:cs="Times New Roman"/>
                <w:color w:val="000000"/>
              </w:rPr>
              <w:t>. . . . . . .</w:t>
            </w:r>
            <w:r>
              <w:rPr>
                <w:rFonts w:ascii="Times New Roman" w:hAnsi="Times New Roman" w:cs="Times New Roman"/>
                <w:color w:val="000000"/>
                <w:lang w:val="mn-MN"/>
              </w:rPr>
              <w:t xml:space="preserve"> . . . .</w:t>
            </w:r>
          </w:p>
          <w:p w14:paraId="5F22942F" w14:textId="77777777" w:rsidR="00FC038B" w:rsidRPr="00FC038B" w:rsidRDefault="00FC038B" w:rsidP="00FC038B">
            <w:pPr>
              <w:spacing w:line="36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mn-MN" w:eastAsia="ja-JP"/>
              </w:rPr>
            </w:pPr>
            <w:r w:rsidRPr="002C137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mn-MN"/>
              </w:rPr>
              <w:t xml:space="preserve">     </w:t>
            </w:r>
            <w:r w:rsidRPr="002C137C">
              <w:rPr>
                <w:rFonts w:ascii="Times New Roman" w:hAnsi="Times New Roman" w:cs="Times New Roman"/>
                <w:color w:val="000000"/>
              </w:rPr>
              <w:t>. . . . . . . . . . . . . . . . . . . . . . . . . . . . . . . . . . . . . . . . . . . . . . . . . . . . . . . . . . . .</w:t>
            </w:r>
            <w:r>
              <w:rPr>
                <w:rFonts w:ascii="Times New Roman" w:hAnsi="Times New Roman" w:cs="Times New Roman"/>
                <w:color w:val="000000"/>
                <w:lang w:val="mn-MN"/>
              </w:rPr>
              <w:t xml:space="preserve"> . . . . .  . . . . . . . . . . . . . . . . . . . .</w:t>
            </w:r>
            <w:r w:rsidRPr="002C137C">
              <w:rPr>
                <w:rFonts w:ascii="Times New Roman" w:hAnsi="Times New Roman" w:cs="Times New Roman"/>
                <w:color w:val="000000"/>
              </w:rPr>
              <w:br/>
              <w:t xml:space="preserve">11. </w:t>
            </w:r>
            <w:r>
              <w:rPr>
                <w:rFonts w:ascii="Times New Roman" w:hAnsi="Times New Roman" w:cs="Times New Roman"/>
                <w:color w:val="000000"/>
                <w:lang w:eastAsia="ja-JP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lang w:eastAsia="ja-JP"/>
              </w:rPr>
              <w:t xml:space="preserve">ame of </w:t>
            </w:r>
            <w:r>
              <w:rPr>
                <w:rFonts w:ascii="Times New Roman" w:hAnsi="Times New Roman" w:cs="Times New Roman"/>
                <w:color w:val="000000"/>
                <w:lang w:eastAsia="ja-JP"/>
              </w:rPr>
              <w:t>coordinator</w:t>
            </w:r>
            <w:r w:rsidRPr="002C137C">
              <w:rPr>
                <w:rFonts w:ascii="Times New Roman" w:hAnsi="Times New Roman" w:cs="Times New Roman"/>
                <w:color w:val="000000"/>
              </w:rPr>
              <w:t xml:space="preserve">. . .  . </w:t>
            </w:r>
            <w:r>
              <w:rPr>
                <w:rFonts w:ascii="Times New Roman" w:hAnsi="Times New Roman" w:cs="Times New Roman"/>
                <w:color w:val="000000"/>
              </w:rPr>
              <w:t xml:space="preserve">. . . . . . . . . . . . . </w:t>
            </w:r>
            <w:r w:rsidRPr="002C137C">
              <w:rPr>
                <w:rFonts w:ascii="Times New Roman" w:hAnsi="Times New Roman" w:cs="Times New Roman"/>
                <w:color w:val="000000"/>
              </w:rPr>
              <w:t xml:space="preserve">. . . . . . . . . . . . . . . . . . . . . . </w:t>
            </w:r>
            <w:r>
              <w:rPr>
                <w:rFonts w:ascii="Times New Roman" w:hAnsi="Times New Roman" w:cs="Times New Roman"/>
                <w:color w:val="000000"/>
              </w:rPr>
              <w:t>. .</w:t>
            </w:r>
            <w:r w:rsidRPr="002C137C">
              <w:rPr>
                <w:rFonts w:ascii="Times New Roman" w:hAnsi="Times New Roman" w:cs="Times New Roman"/>
                <w:color w:val="000000"/>
              </w:rPr>
              <w:t xml:space="preserve"> . . . . . 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mn-MN"/>
              </w:rPr>
              <w:t xml:space="preserve">. . </w:t>
            </w:r>
            <w:r w:rsidRPr="002C137C">
              <w:rPr>
                <w:rFonts w:ascii="Times New Roman" w:hAnsi="Times New Roman" w:cs="Times New Roman"/>
                <w:color w:val="000000"/>
              </w:rPr>
              <w:t xml:space="preserve">. . . . . . . . </w:t>
            </w:r>
            <w:r>
              <w:rPr>
                <w:rFonts w:ascii="Times New Roman" w:hAnsi="Times New Roman" w:cs="Times New Roman"/>
                <w:color w:val="000000"/>
              </w:rPr>
              <w:t>. . . . . . .</w:t>
            </w:r>
            <w:r>
              <w:rPr>
                <w:rFonts w:ascii="Times New Roman" w:hAnsi="Times New Roman" w:cs="Times New Roman"/>
                <w:color w:val="000000"/>
                <w:lang w:val="mn-MN"/>
              </w:rPr>
              <w:t xml:space="preserve"> . . . .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mn-MN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</w:rPr>
              <w:t>Title</w:t>
            </w:r>
            <w:r w:rsidRPr="002C137C">
              <w:rPr>
                <w:rFonts w:ascii="Times New Roman" w:hAnsi="Times New Roman" w:cs="Times New Roman"/>
                <w:color w:val="000000"/>
              </w:rPr>
              <w:t xml:space="preserve"> . . .  . . . .</w:t>
            </w:r>
            <w:r>
              <w:rPr>
                <w:rFonts w:ascii="Times New Roman" w:hAnsi="Times New Roman" w:cs="Times New Roman"/>
                <w:color w:val="000000"/>
              </w:rPr>
              <w:t xml:space="preserve"> . . . . . . . . . . . . .</w:t>
            </w:r>
            <w:r w:rsidRPr="002C137C">
              <w:rPr>
                <w:rFonts w:ascii="Times New Roman" w:hAnsi="Times New Roman" w:cs="Times New Roman"/>
                <w:color w:val="000000"/>
              </w:rPr>
              <w:t xml:space="preserve"> . . . . . . .</w:t>
            </w:r>
            <w:r>
              <w:rPr>
                <w:rFonts w:ascii="Times New Roman" w:hAnsi="Times New Roman" w:cs="Times New Roman"/>
                <w:color w:val="000000"/>
              </w:rPr>
              <w:t xml:space="preserve"> Telephone</w:t>
            </w:r>
            <w:r w:rsidRPr="002C137C">
              <w:rPr>
                <w:rFonts w:ascii="Times New Roman" w:hAnsi="Times New Roman" w:cs="Times New Roman"/>
                <w:color w:val="000000"/>
              </w:rPr>
              <w:t>. . . . . . . . . . . . . .</w:t>
            </w:r>
            <w:r>
              <w:rPr>
                <w:rFonts w:ascii="Times New Roman" w:hAnsi="Times New Roman" w:cs="Times New Roman"/>
                <w:color w:val="000000"/>
              </w:rPr>
              <w:t xml:space="preserve"> . . . . . . . . . . . . </w:t>
            </w:r>
            <w:r w:rsidRPr="002C137C">
              <w:rPr>
                <w:rFonts w:ascii="Times New Roman" w:hAnsi="Times New Roman" w:cs="Times New Roman"/>
                <w:color w:val="000000"/>
              </w:rPr>
              <w:t xml:space="preserve">. . . . . . . . </w:t>
            </w:r>
            <w:r>
              <w:rPr>
                <w:rFonts w:ascii="Times New Roman" w:hAnsi="Times New Roman" w:cs="Times New Roman"/>
                <w:color w:val="000000"/>
              </w:rPr>
              <w:t>. . . . . . .</w:t>
            </w:r>
            <w:r>
              <w:rPr>
                <w:rFonts w:ascii="Times New Roman" w:hAnsi="Times New Roman" w:cs="Times New Roman"/>
                <w:color w:val="000000"/>
                <w:lang w:val="mn-MN"/>
              </w:rPr>
              <w:t xml:space="preserve"> . . . .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="000A241D">
              <w:rPr>
                <w:rFonts w:ascii="Times New Roman" w:hAnsi="Times New Roman" w:cs="Times New Roman"/>
                <w:color w:val="000000"/>
                <w:lang w:val="mn-MN" w:eastAsia="ja-JP"/>
              </w:rPr>
              <w:t xml:space="preserve">      </w:t>
            </w:r>
            <w:r>
              <w:rPr>
                <w:rFonts w:ascii="Times New Roman" w:hAnsi="Times New Roman" w:cs="Times New Roman" w:hint="eastAsia"/>
                <w:color w:val="000000"/>
                <w:lang w:eastAsia="ja-JP"/>
              </w:rPr>
              <w:t>Mailing a</w:t>
            </w:r>
            <w:r>
              <w:rPr>
                <w:rFonts w:ascii="Times New Roman" w:hAnsi="Times New Roman" w:cs="Times New Roman"/>
                <w:color w:val="000000"/>
              </w:rPr>
              <w:t>ddress</w:t>
            </w:r>
            <w:r w:rsidRPr="002C137C">
              <w:rPr>
                <w:rFonts w:ascii="Times New Roman" w:hAnsi="Times New Roman" w:cs="Times New Roman"/>
                <w:color w:val="000000"/>
              </w:rPr>
              <w:t>: . . .  . . . . . . . . . . . . . . . . . . . . . . . . . . . . . . . . . . . .</w:t>
            </w:r>
            <w:r>
              <w:rPr>
                <w:rFonts w:ascii="Times New Roman" w:hAnsi="Times New Roman" w:cs="Times New Roman"/>
                <w:color w:val="000000"/>
              </w:rPr>
              <w:t xml:space="preserve"> . . . . . . . . . . . . .</w:t>
            </w:r>
            <w:r>
              <w:rPr>
                <w:rFonts w:ascii="Times New Roman" w:hAnsi="Times New Roman" w:cs="Times New Roman"/>
                <w:color w:val="000000"/>
                <w:lang w:val="mn-MN"/>
              </w:rPr>
              <w:t xml:space="preserve"> </w:t>
            </w:r>
            <w:r w:rsidRPr="002C137C">
              <w:rPr>
                <w:rFonts w:ascii="Times New Roman" w:hAnsi="Times New Roman" w:cs="Times New Roman"/>
                <w:color w:val="000000"/>
              </w:rPr>
              <w:t xml:space="preserve">. . . . . . . . </w:t>
            </w:r>
            <w:r>
              <w:rPr>
                <w:rFonts w:ascii="Times New Roman" w:hAnsi="Times New Roman" w:cs="Times New Roman"/>
                <w:color w:val="000000"/>
              </w:rPr>
              <w:t>. . . . . . .</w:t>
            </w:r>
            <w:r>
              <w:rPr>
                <w:rFonts w:ascii="Times New Roman" w:hAnsi="Times New Roman" w:cs="Times New Roman"/>
                <w:color w:val="000000"/>
                <w:lang w:val="mn-MN"/>
              </w:rPr>
              <w:t xml:space="preserve"> . . . </w:t>
            </w:r>
            <w:r>
              <w:rPr>
                <w:rFonts w:ascii="Times New Roman" w:hAnsi="Times New Roman" w:cs="Times New Roman"/>
                <w:color w:val="000000"/>
              </w:rPr>
              <w:br/>
              <w:t>12. ТОЕFL-score: (If taken any other proof</w:t>
            </w:r>
            <w:r w:rsidRPr="002C137C">
              <w:rPr>
                <w:rFonts w:ascii="Times New Roman" w:hAnsi="Times New Roman" w:cs="Times New Roman"/>
                <w:color w:val="000000"/>
              </w:rPr>
              <w:t>) . . . . . . . . . . . . .. . . . . . . . . . . . . . . . . . . . .</w:t>
            </w:r>
            <w:r>
              <w:rPr>
                <w:rFonts w:ascii="Times New Roman" w:hAnsi="Times New Roman" w:cs="Times New Roman"/>
                <w:color w:val="000000"/>
                <w:lang w:val="mn-MN"/>
              </w:rPr>
              <w:t xml:space="preserve"> </w:t>
            </w:r>
            <w:r w:rsidRPr="002C137C">
              <w:rPr>
                <w:rFonts w:ascii="Times New Roman" w:hAnsi="Times New Roman" w:cs="Times New Roman"/>
                <w:color w:val="000000"/>
              </w:rPr>
              <w:t xml:space="preserve">. . . . . . . . </w:t>
            </w:r>
            <w:r>
              <w:rPr>
                <w:rFonts w:ascii="Times New Roman" w:hAnsi="Times New Roman" w:cs="Times New Roman"/>
                <w:color w:val="000000"/>
              </w:rPr>
              <w:t>. . . . . . .</w:t>
            </w:r>
            <w:r>
              <w:rPr>
                <w:rFonts w:ascii="Times New Roman" w:hAnsi="Times New Roman" w:cs="Times New Roman"/>
                <w:color w:val="000000"/>
                <w:lang w:val="mn-MN"/>
              </w:rPr>
              <w:t xml:space="preserve"> . . . </w:t>
            </w:r>
          </w:p>
        </w:tc>
      </w:tr>
    </w:tbl>
    <w:tbl>
      <w:tblPr>
        <w:tblW w:w="10304" w:type="dxa"/>
        <w:tblInd w:w="20" w:type="dxa"/>
        <w:tblLook w:val="04A0" w:firstRow="1" w:lastRow="0" w:firstColumn="1" w:lastColumn="0" w:noHBand="0" w:noVBand="1"/>
      </w:tblPr>
      <w:tblGrid>
        <w:gridCol w:w="1928"/>
        <w:gridCol w:w="179"/>
        <w:gridCol w:w="683"/>
        <w:gridCol w:w="683"/>
        <w:gridCol w:w="375"/>
        <w:gridCol w:w="294"/>
        <w:gridCol w:w="14"/>
        <w:gridCol w:w="683"/>
        <w:gridCol w:w="683"/>
        <w:gridCol w:w="230"/>
        <w:gridCol w:w="454"/>
        <w:gridCol w:w="142"/>
        <w:gridCol w:w="541"/>
        <w:gridCol w:w="683"/>
        <w:gridCol w:w="214"/>
        <w:gridCol w:w="469"/>
        <w:gridCol w:w="14"/>
        <w:gridCol w:w="669"/>
        <w:gridCol w:w="683"/>
        <w:gridCol w:w="683"/>
      </w:tblGrid>
      <w:tr w:rsidR="00FC038B" w:rsidRPr="0052751F" w14:paraId="1F3DB904" w14:textId="77777777" w:rsidTr="000A241D">
        <w:trPr>
          <w:trHeight w:val="243"/>
        </w:trPr>
        <w:tc>
          <w:tcPr>
            <w:tcW w:w="3848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95BAE" w14:textId="77777777" w:rsidR="000A241D" w:rsidRDefault="000A241D" w:rsidP="000A241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83EE9EA" w14:textId="77777777" w:rsidR="00FC038B" w:rsidRPr="0052751F" w:rsidRDefault="00FC038B" w:rsidP="000A241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II.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lang w:eastAsia="ja-JP"/>
              </w:rPr>
              <w:t xml:space="preserve"> SKILLS/ABILITY</w:t>
            </w:r>
          </w:p>
        </w:tc>
        <w:tc>
          <w:tcPr>
            <w:tcW w:w="1904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0AFB2" w14:textId="77777777" w:rsidR="00FC038B" w:rsidRPr="0052751F" w:rsidRDefault="00FC038B" w:rsidP="00F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751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34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0F28A" w14:textId="77777777" w:rsidR="00FC038B" w:rsidRPr="0052751F" w:rsidRDefault="00FC038B" w:rsidP="00F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751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1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7EC9" w14:textId="77777777" w:rsidR="00FC038B" w:rsidRPr="0052751F" w:rsidRDefault="00FC038B" w:rsidP="00F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751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C038B" w:rsidRPr="0052751F" w14:paraId="4D916615" w14:textId="77777777" w:rsidTr="000A241D">
        <w:trPr>
          <w:trHeight w:val="330"/>
        </w:trPr>
        <w:tc>
          <w:tcPr>
            <w:tcW w:w="38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99AF" w14:textId="77777777" w:rsidR="00FC038B" w:rsidRPr="0052751F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lang w:val="mn-MN" w:eastAsia="ja-JP"/>
              </w:rPr>
              <w:t>List of Skills</w:t>
            </w:r>
          </w:p>
        </w:tc>
        <w:tc>
          <w:tcPr>
            <w:tcW w:w="645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9024" w14:textId="77777777" w:rsidR="00FC038B" w:rsidRPr="0052751F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mn-MN" w:eastAsia="ja-JP"/>
              </w:rPr>
              <w:t>P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lang w:val="mn-MN" w:eastAsia="ja-JP"/>
              </w:rPr>
              <w:t xml:space="preserve">lease mark </w:t>
            </w: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“+”</w:t>
            </w:r>
          </w:p>
        </w:tc>
      </w:tr>
      <w:tr w:rsidR="00FC038B" w:rsidRPr="0052751F" w14:paraId="3F17688E" w14:textId="77777777" w:rsidTr="000A241D">
        <w:trPr>
          <w:trHeight w:val="290"/>
        </w:trPr>
        <w:tc>
          <w:tcPr>
            <w:tcW w:w="38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0586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D3FA" w14:textId="77777777" w:rsidR="00FC038B" w:rsidRPr="0052751F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good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DFAE" w14:textId="77777777" w:rsidR="00FC038B" w:rsidRPr="0052751F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lang w:eastAsia="ja-JP"/>
              </w:rPr>
              <w:t>average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0973" w14:textId="77777777" w:rsidR="00FC038B" w:rsidRPr="0052751F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lang w:eastAsia="ja-JP"/>
              </w:rPr>
              <w:t>below average</w:t>
            </w:r>
          </w:p>
        </w:tc>
      </w:tr>
      <w:tr w:rsidR="00FC038B" w:rsidRPr="0052751F" w14:paraId="3E486615" w14:textId="77777777" w:rsidTr="000A241D">
        <w:trPr>
          <w:trHeight w:val="345"/>
        </w:trPr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D905" w14:textId="77777777" w:rsidR="00FC038B" w:rsidRPr="00C94D67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4D67">
              <w:rPr>
                <w:rFonts w:ascii="Times New Roman" w:eastAsia="Times New Roman" w:hAnsi="Times New Roman" w:cs="Times New Roman"/>
              </w:rPr>
              <w:t>1.Profession</w:t>
            </w:r>
          </w:p>
        </w:tc>
        <w:tc>
          <w:tcPr>
            <w:tcW w:w="2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C4897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B667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641C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 </w:t>
            </w:r>
          </w:p>
        </w:tc>
      </w:tr>
      <w:tr w:rsidR="00FC038B" w:rsidRPr="0052751F" w14:paraId="76D10AFB" w14:textId="77777777" w:rsidTr="000A241D">
        <w:trPr>
          <w:trHeight w:val="345"/>
        </w:trPr>
        <w:tc>
          <w:tcPr>
            <w:tcW w:w="38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FA48" w14:textId="77777777" w:rsidR="00FC038B" w:rsidRPr="00C94D67" w:rsidRDefault="00FC038B" w:rsidP="00FC038B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 w:rsidRPr="00C94D67">
              <w:rPr>
                <w:rFonts w:ascii="Times New Roman" w:eastAsia="Times New Roman" w:hAnsi="Times New Roman" w:cs="Times New Roman"/>
                <w:lang w:val="mn-MN"/>
              </w:rPr>
              <w:t xml:space="preserve">2. </w:t>
            </w:r>
            <w:r w:rsidRPr="00C94D67">
              <w:rPr>
                <w:rFonts w:ascii="Times New Roman" w:hAnsi="Times New Roman" w:cs="Times New Roman" w:hint="eastAsia"/>
                <w:lang w:val="mn-MN" w:eastAsia="ja-JP"/>
              </w:rPr>
              <w:t>Work achievement</w:t>
            </w:r>
          </w:p>
        </w:tc>
        <w:tc>
          <w:tcPr>
            <w:tcW w:w="2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A760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1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D43B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2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5CAC6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 </w:t>
            </w:r>
          </w:p>
        </w:tc>
      </w:tr>
      <w:tr w:rsidR="00FC038B" w:rsidRPr="0052751F" w14:paraId="49892FFB" w14:textId="77777777" w:rsidTr="000A241D">
        <w:trPr>
          <w:trHeight w:val="345"/>
        </w:trPr>
        <w:tc>
          <w:tcPr>
            <w:tcW w:w="38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4588" w14:textId="77777777" w:rsidR="00FC038B" w:rsidRPr="00C94D67" w:rsidRDefault="00FC038B" w:rsidP="00FC038B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 w:rsidRPr="00C94D67">
              <w:rPr>
                <w:rFonts w:ascii="Times New Roman" w:eastAsia="Times New Roman" w:hAnsi="Times New Roman" w:cs="Times New Roman"/>
                <w:lang w:val="mn-MN"/>
              </w:rPr>
              <w:t>3.</w:t>
            </w:r>
            <w:r w:rsidRPr="00C94D67">
              <w:rPr>
                <w:rFonts w:ascii="Times New Roman" w:hAnsi="Times New Roman" w:cs="Times New Roman" w:hint="eastAsia"/>
                <w:lang w:val="mn-MN" w:eastAsia="ja-JP"/>
              </w:rPr>
              <w:t>Analize/Define the problem</w:t>
            </w:r>
          </w:p>
        </w:tc>
        <w:tc>
          <w:tcPr>
            <w:tcW w:w="2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401C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1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73383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2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EB0E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 </w:t>
            </w:r>
          </w:p>
        </w:tc>
      </w:tr>
      <w:tr w:rsidR="00FC038B" w:rsidRPr="0052751F" w14:paraId="08C874CD" w14:textId="77777777" w:rsidTr="000A241D">
        <w:trPr>
          <w:trHeight w:val="345"/>
        </w:trPr>
        <w:tc>
          <w:tcPr>
            <w:tcW w:w="38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9D5B" w14:textId="77777777" w:rsidR="00FC038B" w:rsidRPr="00C94D67" w:rsidRDefault="00FC038B" w:rsidP="00FC038B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 w:rsidRPr="00C94D67">
              <w:rPr>
                <w:rFonts w:ascii="Times New Roman" w:eastAsia="Times New Roman" w:hAnsi="Times New Roman" w:cs="Times New Roman"/>
                <w:lang w:val="mn-MN"/>
              </w:rPr>
              <w:t>4.</w:t>
            </w:r>
            <w:r w:rsidRPr="00C94D67">
              <w:rPr>
                <w:rFonts w:ascii="Times New Roman" w:hAnsi="Times New Roman" w:cs="Times New Roman" w:hint="eastAsia"/>
                <w:lang w:val="mn-MN" w:eastAsia="ja-JP"/>
              </w:rPr>
              <w:t>Written expression</w:t>
            </w:r>
          </w:p>
        </w:tc>
        <w:tc>
          <w:tcPr>
            <w:tcW w:w="2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787D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1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1160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2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7209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 </w:t>
            </w:r>
          </w:p>
        </w:tc>
      </w:tr>
      <w:tr w:rsidR="00FC038B" w:rsidRPr="0052751F" w14:paraId="10955C44" w14:textId="77777777" w:rsidTr="000A241D">
        <w:trPr>
          <w:trHeight w:val="345"/>
        </w:trPr>
        <w:tc>
          <w:tcPr>
            <w:tcW w:w="38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926D" w14:textId="77777777" w:rsidR="00FC038B" w:rsidRPr="00C94D67" w:rsidRDefault="00FC038B" w:rsidP="00FC038B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 w:rsidRPr="00C94D67">
              <w:rPr>
                <w:rFonts w:ascii="Times New Roman" w:eastAsia="Times New Roman" w:hAnsi="Times New Roman" w:cs="Times New Roman"/>
                <w:lang w:val="mn-MN"/>
              </w:rPr>
              <w:t>5.</w:t>
            </w:r>
            <w:r w:rsidRPr="00C94D67">
              <w:rPr>
                <w:rFonts w:ascii="Times New Roman" w:hAnsi="Times New Roman" w:cs="Times New Roman" w:hint="eastAsia"/>
                <w:lang w:val="mn-MN" w:eastAsia="ja-JP"/>
              </w:rPr>
              <w:t>Oral expression</w:t>
            </w:r>
          </w:p>
        </w:tc>
        <w:tc>
          <w:tcPr>
            <w:tcW w:w="2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F0AAE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1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9A010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2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E3A09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 </w:t>
            </w:r>
          </w:p>
        </w:tc>
      </w:tr>
      <w:tr w:rsidR="00FC038B" w:rsidRPr="0052751F" w14:paraId="4EC44204" w14:textId="77777777" w:rsidTr="000A241D">
        <w:trPr>
          <w:trHeight w:val="345"/>
        </w:trPr>
        <w:tc>
          <w:tcPr>
            <w:tcW w:w="38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4CE2" w14:textId="77777777" w:rsidR="00FC038B" w:rsidRPr="00C94D67" w:rsidRDefault="00FC038B" w:rsidP="00FC038B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 w:rsidRPr="00C94D67">
              <w:rPr>
                <w:rFonts w:ascii="Times New Roman" w:eastAsia="Times New Roman" w:hAnsi="Times New Roman" w:cs="Times New Roman"/>
                <w:lang w:val="mn-MN"/>
              </w:rPr>
              <w:t>6.</w:t>
            </w:r>
            <w:r w:rsidRPr="00C94D67">
              <w:rPr>
                <w:rFonts w:ascii="Times New Roman" w:hAnsi="Times New Roman" w:cs="Times New Roman" w:hint="eastAsia"/>
                <w:lang w:val="mn-MN" w:eastAsia="ja-JP"/>
              </w:rPr>
              <w:t>Respect for differences</w:t>
            </w:r>
          </w:p>
        </w:tc>
        <w:tc>
          <w:tcPr>
            <w:tcW w:w="2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4C13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1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43CE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2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3F395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 </w:t>
            </w:r>
          </w:p>
        </w:tc>
      </w:tr>
      <w:tr w:rsidR="00FC038B" w:rsidRPr="0052751F" w14:paraId="3810A638" w14:textId="77777777" w:rsidTr="000A241D">
        <w:trPr>
          <w:trHeight w:val="345"/>
        </w:trPr>
        <w:tc>
          <w:tcPr>
            <w:tcW w:w="38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77B5" w14:textId="77777777" w:rsidR="00FC038B" w:rsidRPr="00C94D67" w:rsidRDefault="00FC038B" w:rsidP="00FC038B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 w:rsidRPr="00C94D67">
              <w:rPr>
                <w:rFonts w:ascii="Times New Roman" w:eastAsia="Times New Roman" w:hAnsi="Times New Roman" w:cs="Times New Roman"/>
                <w:lang w:val="mn-MN"/>
              </w:rPr>
              <w:t>7.</w:t>
            </w:r>
            <w:r w:rsidRPr="00C94D67">
              <w:rPr>
                <w:rFonts w:ascii="Times New Roman" w:hAnsi="Times New Roman" w:cs="Times New Roman" w:hint="eastAsia"/>
                <w:lang w:val="mn-MN" w:eastAsia="ja-JP"/>
              </w:rPr>
              <w:t>Solving skills</w:t>
            </w:r>
          </w:p>
        </w:tc>
        <w:tc>
          <w:tcPr>
            <w:tcW w:w="2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E35F0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1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3A91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2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B8240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 </w:t>
            </w:r>
          </w:p>
        </w:tc>
      </w:tr>
      <w:tr w:rsidR="00FC038B" w:rsidRPr="0052751F" w14:paraId="411A4061" w14:textId="77777777" w:rsidTr="000A241D">
        <w:trPr>
          <w:trHeight w:val="345"/>
        </w:trPr>
        <w:tc>
          <w:tcPr>
            <w:tcW w:w="38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8B6E" w14:textId="77777777" w:rsidR="00FC038B" w:rsidRPr="00C94D67" w:rsidRDefault="00FC038B" w:rsidP="00FC038B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 w:rsidRPr="00C94D67">
              <w:rPr>
                <w:rFonts w:ascii="Times New Roman" w:eastAsia="Times New Roman" w:hAnsi="Times New Roman" w:cs="Times New Roman"/>
                <w:lang w:val="mn-MN"/>
              </w:rPr>
              <w:t>8.</w:t>
            </w:r>
            <w:r w:rsidRPr="00C94D67">
              <w:rPr>
                <w:rFonts w:ascii="Times New Roman" w:eastAsia="중고딕"/>
                <w:sz w:val="18"/>
                <w:szCs w:val="18"/>
              </w:rPr>
              <w:t xml:space="preserve"> </w:t>
            </w:r>
            <w:r w:rsidRPr="00C94D67">
              <w:rPr>
                <w:rFonts w:ascii="Times New Roman" w:eastAsia="중고딕"/>
              </w:rPr>
              <w:t>Leadership / Influence</w:t>
            </w:r>
          </w:p>
        </w:tc>
        <w:tc>
          <w:tcPr>
            <w:tcW w:w="2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2FA0A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1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2DDF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2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8E7F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 </w:t>
            </w:r>
          </w:p>
        </w:tc>
      </w:tr>
      <w:tr w:rsidR="00FC038B" w:rsidRPr="0052751F" w14:paraId="3502E11F" w14:textId="77777777" w:rsidTr="000A241D">
        <w:trPr>
          <w:trHeight w:val="345"/>
        </w:trPr>
        <w:tc>
          <w:tcPr>
            <w:tcW w:w="38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A375" w14:textId="77777777" w:rsidR="00FC038B" w:rsidRPr="00C94D67" w:rsidRDefault="00FC038B" w:rsidP="00FC038B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 w:rsidRPr="00C94D67">
              <w:rPr>
                <w:rFonts w:ascii="Times New Roman" w:eastAsia="Times New Roman" w:hAnsi="Times New Roman" w:cs="Times New Roman"/>
                <w:lang w:val="mn-MN"/>
              </w:rPr>
              <w:t>9.</w:t>
            </w:r>
            <w:r w:rsidRPr="00C94D67">
              <w:rPr>
                <w:rFonts w:ascii="Times New Roman" w:hAnsi="Times New Roman" w:cs="Times New Roman" w:hint="eastAsia"/>
                <w:lang w:val="mn-MN" w:eastAsia="ja-JP"/>
              </w:rPr>
              <w:t>Innovation</w:t>
            </w:r>
          </w:p>
        </w:tc>
        <w:tc>
          <w:tcPr>
            <w:tcW w:w="2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7E4B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1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E553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2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9870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 </w:t>
            </w:r>
          </w:p>
        </w:tc>
      </w:tr>
      <w:tr w:rsidR="00FC038B" w:rsidRPr="0052751F" w14:paraId="3B6467C1" w14:textId="77777777" w:rsidTr="000A241D">
        <w:trPr>
          <w:trHeight w:val="345"/>
        </w:trPr>
        <w:tc>
          <w:tcPr>
            <w:tcW w:w="38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3355" w14:textId="77777777" w:rsidR="00FC038B" w:rsidRPr="00C94D67" w:rsidRDefault="00FC038B" w:rsidP="00FC038B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 w:rsidRPr="00C94D67">
              <w:rPr>
                <w:rFonts w:ascii="Times New Roman" w:eastAsia="Times New Roman" w:hAnsi="Times New Roman" w:cs="Times New Roman"/>
                <w:lang w:val="mn-MN"/>
              </w:rPr>
              <w:t>10.</w:t>
            </w:r>
            <w:r w:rsidRPr="00C94D67">
              <w:rPr>
                <w:rFonts w:ascii="Times New Roman" w:hAnsi="Times New Roman" w:cs="Times New Roman" w:hint="eastAsia"/>
                <w:lang w:val="mn-MN" w:eastAsia="ja-JP"/>
              </w:rPr>
              <w:t>Creativity/ Originality</w:t>
            </w:r>
          </w:p>
        </w:tc>
        <w:tc>
          <w:tcPr>
            <w:tcW w:w="2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53240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1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8A15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2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1063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 </w:t>
            </w:r>
          </w:p>
        </w:tc>
      </w:tr>
      <w:tr w:rsidR="00FC038B" w:rsidRPr="0052751F" w14:paraId="0B0BA9C0" w14:textId="77777777" w:rsidTr="000A241D">
        <w:trPr>
          <w:trHeight w:val="345"/>
        </w:trPr>
        <w:tc>
          <w:tcPr>
            <w:tcW w:w="38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1D06" w14:textId="77777777" w:rsidR="00FC038B" w:rsidRPr="00C94D67" w:rsidRDefault="00FC038B" w:rsidP="00FC038B">
            <w:pPr>
              <w:spacing w:after="0" w:line="240" w:lineRule="auto"/>
              <w:rPr>
                <w:rFonts w:ascii="Times New Roman" w:hAnsi="Times New Roman" w:cs="Times New Roman"/>
                <w:lang w:val="mn-MN" w:eastAsia="ja-JP"/>
              </w:rPr>
            </w:pPr>
            <w:r w:rsidRPr="00C94D67">
              <w:rPr>
                <w:rFonts w:ascii="Times New Roman" w:eastAsia="Times New Roman" w:hAnsi="Times New Roman" w:cs="Times New Roman"/>
                <w:lang w:val="mn-MN"/>
              </w:rPr>
              <w:t>11.</w:t>
            </w:r>
            <w:r w:rsidRPr="00C94D67">
              <w:rPr>
                <w:rFonts w:ascii="Times New Roman" w:eastAsia="Times New Roman" w:hAnsi="Times New Roman" w:cs="Times New Roman"/>
              </w:rPr>
              <w:t>Self</w:t>
            </w:r>
            <w:r w:rsidRPr="00C94D67">
              <w:rPr>
                <w:rFonts w:ascii="Times New Roman" w:hAnsi="Times New Roman" w:cs="Times New Roman" w:hint="eastAsia"/>
                <w:lang w:eastAsia="ja-JP"/>
              </w:rPr>
              <w:t xml:space="preserve"> </w:t>
            </w:r>
            <w:proofErr w:type="spellStart"/>
            <w:r w:rsidRPr="00C94D67">
              <w:rPr>
                <w:rFonts w:ascii="Times New Roman" w:eastAsia="Times New Roman" w:hAnsi="Times New Roman" w:cs="Times New Roman"/>
              </w:rPr>
              <w:t>motivat</w:t>
            </w:r>
            <w:proofErr w:type="spellEnd"/>
            <w:r w:rsidRPr="00C94D67">
              <w:rPr>
                <w:rFonts w:ascii="Times New Roman" w:hAnsi="Times New Roman" w:cs="Times New Roman" w:hint="eastAsia"/>
                <w:lang w:val="mn-MN" w:eastAsia="ja-JP"/>
              </w:rPr>
              <w:t>ion</w:t>
            </w:r>
          </w:p>
        </w:tc>
        <w:tc>
          <w:tcPr>
            <w:tcW w:w="2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34B7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1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61989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2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E7A6D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 </w:t>
            </w:r>
          </w:p>
        </w:tc>
      </w:tr>
      <w:tr w:rsidR="00FC038B" w:rsidRPr="0052751F" w14:paraId="21BA93BB" w14:textId="77777777" w:rsidTr="000A241D">
        <w:trPr>
          <w:trHeight w:val="345"/>
        </w:trPr>
        <w:tc>
          <w:tcPr>
            <w:tcW w:w="38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F1DB" w14:textId="77777777" w:rsidR="00FC038B" w:rsidRPr="008A10A3" w:rsidRDefault="00FC038B" w:rsidP="00FC03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ja-JP"/>
              </w:rPr>
            </w:pPr>
            <w:r w:rsidRPr="0052751F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12.</w:t>
            </w:r>
            <w:r>
              <w:rPr>
                <w:rFonts w:ascii="Times New Roman" w:hAnsi="Times New Roman" w:cs="Times New Roman" w:hint="eastAsia"/>
                <w:color w:val="000000"/>
                <w:lang w:val="mn-MN" w:eastAsia="ja-JP"/>
              </w:rPr>
              <w:t>Team work skills</w:t>
            </w:r>
          </w:p>
        </w:tc>
        <w:tc>
          <w:tcPr>
            <w:tcW w:w="2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46DD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1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39C4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2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F7DD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 </w:t>
            </w:r>
          </w:p>
        </w:tc>
      </w:tr>
      <w:tr w:rsidR="00FC038B" w:rsidRPr="0052751F" w14:paraId="1322A7B4" w14:textId="77777777" w:rsidTr="000A241D">
        <w:trPr>
          <w:trHeight w:val="345"/>
        </w:trPr>
        <w:tc>
          <w:tcPr>
            <w:tcW w:w="38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3A7D" w14:textId="77777777" w:rsidR="00FC038B" w:rsidRPr="008A10A3" w:rsidRDefault="00FC038B" w:rsidP="00FC03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ja-JP"/>
              </w:rPr>
            </w:pPr>
            <w:r w:rsidRPr="0052751F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13.</w:t>
            </w:r>
            <w:r>
              <w:rPr>
                <w:rFonts w:ascii="Times New Roman" w:hAnsi="Times New Roman" w:cs="Times New Roman" w:hint="eastAsia"/>
                <w:color w:val="000000"/>
                <w:lang w:val="mn-MN" w:eastAsia="ja-JP"/>
              </w:rPr>
              <w:t>Responsibility</w:t>
            </w:r>
          </w:p>
        </w:tc>
        <w:tc>
          <w:tcPr>
            <w:tcW w:w="2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A80CF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1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C7645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2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1EC49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 </w:t>
            </w:r>
          </w:p>
        </w:tc>
      </w:tr>
      <w:tr w:rsidR="00FC038B" w:rsidRPr="0052751F" w14:paraId="7748358A" w14:textId="77777777" w:rsidTr="000A241D">
        <w:trPr>
          <w:trHeight w:val="345"/>
        </w:trPr>
        <w:tc>
          <w:tcPr>
            <w:tcW w:w="38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6F8B" w14:textId="77777777" w:rsidR="00FC038B" w:rsidRPr="00FA7465" w:rsidRDefault="00FC038B" w:rsidP="00FC03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ja-JP"/>
              </w:rPr>
            </w:pPr>
            <w:r w:rsidRPr="0052751F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14.</w:t>
            </w:r>
            <w:r>
              <w:rPr>
                <w:rFonts w:ascii="Times New Roman" w:hAnsi="Times New Roman" w:cs="Times New Roman" w:hint="eastAsia"/>
                <w:color w:val="000000"/>
                <w:lang w:val="mn-MN" w:eastAsia="ja-JP"/>
              </w:rPr>
              <w:t>Computer skills</w:t>
            </w:r>
          </w:p>
        </w:tc>
        <w:tc>
          <w:tcPr>
            <w:tcW w:w="2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0875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1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D25A0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2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96303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 </w:t>
            </w:r>
          </w:p>
        </w:tc>
      </w:tr>
      <w:tr w:rsidR="00FC038B" w:rsidRPr="0052751F" w14:paraId="30D5D274" w14:textId="77777777" w:rsidTr="000A241D">
        <w:trPr>
          <w:trHeight w:val="157"/>
        </w:trPr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AEBF7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16"/>
                <w:szCs w:val="16"/>
                <w:lang w:eastAsia="ja-JP"/>
              </w:rPr>
              <w:t>other skills</w:t>
            </w: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2DE1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180F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3D316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 </w:t>
            </w:r>
          </w:p>
        </w:tc>
      </w:tr>
      <w:tr w:rsidR="00FC038B" w:rsidRPr="0052751F" w14:paraId="5CDE64B4" w14:textId="77777777" w:rsidTr="000A241D">
        <w:trPr>
          <w:trHeight w:val="89"/>
        </w:trPr>
        <w:tc>
          <w:tcPr>
            <w:tcW w:w="3848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76F5B" w14:textId="77777777" w:rsidR="000A241D" w:rsidRDefault="000A241D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077A6E9" w14:textId="77777777" w:rsidR="00FC038B" w:rsidRPr="0052751F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III. 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lang w:eastAsia="ja-JP"/>
              </w:rPr>
              <w:t>ACADEMIC INFORMATION</w:t>
            </w:r>
          </w:p>
        </w:tc>
        <w:tc>
          <w:tcPr>
            <w:tcW w:w="25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B22F8" w14:textId="77777777" w:rsidR="00FC038B" w:rsidRPr="0052751F" w:rsidRDefault="00FC038B" w:rsidP="00F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95444" w14:textId="77777777" w:rsidR="00FC038B" w:rsidRPr="0052751F" w:rsidRDefault="00FC038B" w:rsidP="00F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729C2F" w14:textId="77777777" w:rsidR="00FC038B" w:rsidRPr="0052751F" w:rsidRDefault="00FC038B" w:rsidP="00F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751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C038B" w:rsidRPr="0052751F" w14:paraId="17C9BDF9" w14:textId="77777777" w:rsidTr="000A241D">
        <w:trPr>
          <w:trHeight w:val="412"/>
        </w:trPr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3EFB" w14:textId="77777777" w:rsidR="00FC038B" w:rsidRPr="0052751F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1DF5"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val="mn-MN" w:eastAsia="ja-JP"/>
              </w:rPr>
              <w:t>Name of School/University</w:t>
            </w:r>
          </w:p>
        </w:tc>
        <w:tc>
          <w:tcPr>
            <w:tcW w:w="2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0B1D" w14:textId="77777777" w:rsidR="00FC038B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(Expected) Date of Attendance</w:t>
            </w:r>
          </w:p>
          <w:p w14:paraId="56BA088A" w14:textId="77777777" w:rsidR="00FC038B" w:rsidRPr="001F04F3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YY/MM/DD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6808" w14:textId="77777777" w:rsidR="00FC038B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(Expected) Date of Graduation</w:t>
            </w:r>
          </w:p>
          <w:p w14:paraId="5731C2D6" w14:textId="77777777" w:rsidR="00FC038B" w:rsidRPr="0052751F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YY/MM/DD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73F8" w14:textId="77777777" w:rsidR="00FC038B" w:rsidRPr="00F75939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Major</w:t>
            </w:r>
          </w:p>
        </w:tc>
      </w:tr>
      <w:tr w:rsidR="00FC038B" w:rsidRPr="0052751F" w14:paraId="448B2174" w14:textId="77777777" w:rsidTr="000A241D">
        <w:trPr>
          <w:trHeight w:val="475"/>
        </w:trPr>
        <w:tc>
          <w:tcPr>
            <w:tcW w:w="38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9BADF" w14:textId="77777777" w:rsidR="00FC038B" w:rsidRPr="0052751F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C672" w14:textId="77777777" w:rsidR="00FC038B" w:rsidRPr="0052751F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B731" w14:textId="77777777" w:rsidR="00FC038B" w:rsidRPr="0052751F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99FB" w14:textId="77777777" w:rsidR="00FC038B" w:rsidRPr="0052751F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038B" w:rsidRPr="0052751F" w14:paraId="09DE152D" w14:textId="77777777" w:rsidTr="000A241D">
        <w:trPr>
          <w:trHeight w:val="411"/>
        </w:trPr>
        <w:tc>
          <w:tcPr>
            <w:tcW w:w="38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2EF1" w14:textId="77777777" w:rsidR="00FC038B" w:rsidRPr="0052751F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9830" w14:textId="77777777" w:rsidR="00FC038B" w:rsidRPr="0052751F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2B9A" w14:textId="77777777" w:rsidR="00FC038B" w:rsidRPr="0052751F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7556" w14:textId="77777777" w:rsidR="00FC038B" w:rsidRPr="0052751F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038B" w:rsidRPr="00B16D97" w14:paraId="52DE2787" w14:textId="77777777" w:rsidTr="000A241D">
        <w:trPr>
          <w:trHeight w:val="417"/>
        </w:trPr>
        <w:tc>
          <w:tcPr>
            <w:tcW w:w="38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03EA" w14:textId="77777777" w:rsidR="00FC038B" w:rsidRPr="00B16D97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F410" w14:textId="77777777" w:rsidR="00FC038B" w:rsidRPr="00B16D97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CB4D" w14:textId="77777777" w:rsidR="00FC038B" w:rsidRPr="00B16D97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195F" w14:textId="77777777" w:rsidR="00FC038B" w:rsidRPr="00B16D97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038B" w:rsidRPr="0052751F" w14:paraId="21ACDB19" w14:textId="77777777" w:rsidTr="000A241D">
        <w:trPr>
          <w:trHeight w:val="423"/>
        </w:trPr>
        <w:tc>
          <w:tcPr>
            <w:tcW w:w="38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53F7" w14:textId="77777777" w:rsidR="00FC038B" w:rsidRPr="0052751F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F01E" w14:textId="77777777" w:rsidR="00FC038B" w:rsidRPr="0052751F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6A04" w14:textId="77777777" w:rsidR="00FC038B" w:rsidRPr="0052751F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015B" w14:textId="77777777" w:rsidR="00FC038B" w:rsidRPr="0052751F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038B" w:rsidRPr="0052751F" w14:paraId="6F652F53" w14:textId="77777777" w:rsidTr="000A241D">
        <w:trPr>
          <w:trHeight w:val="415"/>
        </w:trPr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1C27" w14:textId="77777777" w:rsidR="00FC038B" w:rsidRPr="0052751F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B0EB6" w14:textId="77777777" w:rsidR="00FC038B" w:rsidRPr="0052751F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0306A" w14:textId="77777777" w:rsidR="00FC038B" w:rsidRPr="0052751F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133F" w14:textId="77777777" w:rsidR="00FC038B" w:rsidRPr="0052751F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51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038B" w:rsidRPr="00EA7D45" w14:paraId="5CCA3D7C" w14:textId="77777777" w:rsidTr="000A241D">
        <w:trPr>
          <w:trHeight w:val="701"/>
        </w:trPr>
        <w:tc>
          <w:tcPr>
            <w:tcW w:w="10304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7D58262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mn-MN"/>
              </w:rPr>
            </w:pPr>
          </w:p>
          <w:p w14:paraId="74F7AD8F" w14:textId="77777777" w:rsidR="00FC038B" w:rsidRPr="00FE7B23" w:rsidRDefault="00FC038B" w:rsidP="000A241D">
            <w:pPr>
              <w:spacing w:after="0" w:line="240" w:lineRule="auto"/>
              <w:rPr>
                <w:rFonts w:ascii="Times New Roman Mon" w:hAnsi="Times New Roman Mon" w:cs="Arial"/>
                <w:sz w:val="20"/>
                <w:szCs w:val="20"/>
                <w:lang w:eastAsia="ja-JP"/>
              </w:rPr>
            </w:pPr>
            <w:r w:rsidRPr="00EA7D45"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  <w:t>IV.</w:t>
            </w:r>
            <w:r w:rsidRPr="00EA7D45">
              <w:rPr>
                <w:sz w:val="20"/>
                <w:szCs w:val="20"/>
                <w:lang w:val="mn-MN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  <w:lang w:val="mn-MN" w:eastAsia="ja-JP"/>
              </w:rPr>
              <w:t>ACADEMIC TRAINING</w:t>
            </w:r>
            <w:r w:rsidRPr="00EA7D45">
              <w:rPr>
                <w:sz w:val="20"/>
                <w:szCs w:val="20"/>
                <w:lang w:val="mn-MN"/>
              </w:rPr>
              <w:t>/</w:t>
            </w:r>
            <w:r>
              <w:rPr>
                <w:rFonts w:ascii="Times New Roman Mon" w:eastAsia="Times New Roman" w:hAnsi="Times New Roman Mon" w:cs="Arial"/>
                <w:sz w:val="20"/>
                <w:szCs w:val="20"/>
                <w:lang w:eastAsia="ja-JP"/>
              </w:rPr>
              <w:t>P</w:t>
            </w:r>
            <w:r w:rsidRPr="0016051F">
              <w:rPr>
                <w:rFonts w:ascii="Times New Roman Mon" w:eastAsia="Times New Roman" w:hAnsi="Times New Roman Mon" w:cs="Arial"/>
                <w:sz w:val="20"/>
                <w:szCs w:val="20"/>
                <w:lang w:eastAsia="ja-JP"/>
              </w:rPr>
              <w:t>lease mention your research</w:t>
            </w:r>
            <w:r>
              <w:rPr>
                <w:rFonts w:ascii="Times New Roman Mon" w:hAnsi="Times New Roman Mon" w:cs="Arial" w:hint="eastAsia"/>
                <w:sz w:val="20"/>
                <w:szCs w:val="20"/>
                <w:lang w:eastAsia="ja-JP"/>
              </w:rPr>
              <w:t xml:space="preserve"> or academic</w:t>
            </w:r>
            <w:r w:rsidRPr="0016051F">
              <w:rPr>
                <w:rFonts w:ascii="Times New Roman Mon" w:eastAsia="Times New Roman" w:hAnsi="Times New Roman Mon" w:cs="Arial"/>
                <w:sz w:val="20"/>
                <w:szCs w:val="20"/>
                <w:lang w:eastAsia="ja-JP"/>
              </w:rPr>
              <w:t xml:space="preserve"> experie</w:t>
            </w:r>
            <w:r>
              <w:rPr>
                <w:rFonts w:ascii="Times New Roman Mon" w:eastAsia="Times New Roman" w:hAnsi="Times New Roman Mon" w:cs="Arial"/>
                <w:sz w:val="20"/>
                <w:szCs w:val="20"/>
                <w:lang w:eastAsia="ja-JP"/>
              </w:rPr>
              <w:t xml:space="preserve">nce and length of time you were </w:t>
            </w:r>
            <w:r w:rsidRPr="0016051F">
              <w:rPr>
                <w:rFonts w:ascii="Times New Roman Mon" w:eastAsia="Times New Roman" w:hAnsi="Times New Roman Mon" w:cs="Arial"/>
                <w:sz w:val="20"/>
                <w:szCs w:val="20"/>
                <w:lang w:eastAsia="ja-JP"/>
              </w:rPr>
              <w:t>involved</w:t>
            </w:r>
            <w:r>
              <w:rPr>
                <w:rFonts w:ascii="Times New Roman Mon" w:hAnsi="Times New Roman Mon" w:cs="Arial" w:hint="eastAsia"/>
                <w:sz w:val="20"/>
                <w:szCs w:val="20"/>
                <w:lang w:eastAsia="ja-JP"/>
              </w:rPr>
              <w:t>/</w:t>
            </w:r>
          </w:p>
        </w:tc>
      </w:tr>
      <w:tr w:rsidR="00FC038B" w:rsidRPr="00863640" w14:paraId="2BFE5CF2" w14:textId="77777777" w:rsidTr="000A241D">
        <w:trPr>
          <w:trHeight w:val="7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A5AC" w14:textId="77777777" w:rsidR="00FC038B" w:rsidRPr="002E2F7C" w:rsidRDefault="00FC038B" w:rsidP="000A2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eastAsia="ja-JP"/>
              </w:rPr>
              <w:t>Name of I</w:t>
            </w:r>
            <w:r w:rsidRPr="002E2F7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eastAsia="ja-JP"/>
              </w:rPr>
              <w:t>nstitution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9957" w14:textId="77777777" w:rsidR="00FC038B" w:rsidRPr="002E2F7C" w:rsidRDefault="00FC038B" w:rsidP="000A2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eastAsia="ja-JP"/>
              </w:rPr>
              <w:t>Name of I</w:t>
            </w:r>
            <w:r w:rsidRPr="002E2F7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eastAsia="ja-JP"/>
              </w:rPr>
              <w:t>nstitution</w:t>
            </w:r>
          </w:p>
        </w:tc>
        <w:tc>
          <w:tcPr>
            <w:tcW w:w="2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80FC" w14:textId="77777777" w:rsidR="00FC038B" w:rsidRPr="002E2F7C" w:rsidRDefault="00FC038B" w:rsidP="000A2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eastAsia="ja-JP"/>
              </w:rPr>
              <w:t>Name of I</w:t>
            </w:r>
            <w:r w:rsidRPr="002E2F7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eastAsia="ja-JP"/>
              </w:rPr>
              <w:t>nstitution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3059" w14:textId="77777777" w:rsidR="00FC038B" w:rsidRPr="002E2F7C" w:rsidRDefault="00FC038B" w:rsidP="000A2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eastAsia="ja-JP"/>
              </w:rPr>
              <w:t>Name of I</w:t>
            </w:r>
            <w:r w:rsidRPr="002E2F7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eastAsia="ja-JP"/>
              </w:rPr>
              <w:t>nstitution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6FEB" w14:textId="77777777" w:rsidR="00FC038B" w:rsidRPr="002E2F7C" w:rsidRDefault="00FC038B" w:rsidP="000A2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eastAsia="ja-JP"/>
              </w:rPr>
              <w:t>Name of I</w:t>
            </w:r>
            <w:r w:rsidRPr="002E2F7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eastAsia="ja-JP"/>
              </w:rPr>
              <w:t>nstitution</w:t>
            </w:r>
          </w:p>
        </w:tc>
      </w:tr>
      <w:tr w:rsidR="00FC038B" w:rsidRPr="0052751F" w14:paraId="5803E161" w14:textId="77777777" w:rsidTr="000A241D">
        <w:trPr>
          <w:trHeight w:val="7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069D5" w14:textId="77777777" w:rsidR="00FC038B" w:rsidRPr="00B16D97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527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3A28F9E1" w14:textId="77777777" w:rsidR="00FC038B" w:rsidRPr="0052751F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6FCFC" w14:textId="77777777" w:rsidR="00FC038B" w:rsidRPr="00B16D97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527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14243DFF" w14:textId="77777777" w:rsidR="00FC038B" w:rsidRPr="0052751F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B0912" w14:textId="77777777" w:rsidR="00FC038B" w:rsidRPr="00B16D97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527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1E47E28A" w14:textId="77777777" w:rsidR="00FC038B" w:rsidRPr="0052751F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A8A4B" w14:textId="77777777" w:rsidR="00FC038B" w:rsidRPr="00B16D97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527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632847FE" w14:textId="77777777" w:rsidR="00FC038B" w:rsidRPr="0052751F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ED8EE" w14:textId="77777777" w:rsidR="00FC038B" w:rsidRPr="00B16D97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527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20B4ED64" w14:textId="77777777" w:rsidR="00FC038B" w:rsidRPr="0052751F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</w:tr>
      <w:tr w:rsidR="00FC038B" w:rsidRPr="0052751F" w14:paraId="72853300" w14:textId="77777777" w:rsidTr="000A241D">
        <w:trPr>
          <w:trHeight w:val="7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A2E17" w14:textId="77777777" w:rsidR="00FC038B" w:rsidRPr="00B16D97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527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5DF6F8C1" w14:textId="77777777" w:rsidR="00FC038B" w:rsidRPr="0052751F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1DA21" w14:textId="77777777" w:rsidR="00FC038B" w:rsidRPr="00B16D97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527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500A11E8" w14:textId="77777777" w:rsidR="00FC038B" w:rsidRPr="0052751F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DDD08" w14:textId="77777777" w:rsidR="00FC038B" w:rsidRPr="00B16D97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527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04F53707" w14:textId="77777777" w:rsidR="00FC038B" w:rsidRPr="0052751F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CC715" w14:textId="77777777" w:rsidR="00FC038B" w:rsidRPr="00B16D97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527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727E4BAA" w14:textId="77777777" w:rsidR="00FC038B" w:rsidRPr="0052751F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9AD32" w14:textId="77777777" w:rsidR="00FC038B" w:rsidRPr="00B16D97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527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43E63B7E" w14:textId="77777777" w:rsidR="00FC038B" w:rsidRPr="0052751F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</w:tr>
      <w:tr w:rsidR="00FC038B" w:rsidRPr="0052751F" w14:paraId="4C67E553" w14:textId="77777777" w:rsidTr="000A241D">
        <w:trPr>
          <w:trHeight w:val="7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28C38" w14:textId="77777777" w:rsidR="00FC038B" w:rsidRPr="00B16D97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527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2BCA3F0D" w14:textId="77777777" w:rsidR="00FC038B" w:rsidRPr="0052751F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18F32" w14:textId="77777777" w:rsidR="00FC038B" w:rsidRPr="00B16D97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527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503F30DA" w14:textId="77777777" w:rsidR="00FC038B" w:rsidRPr="0052751F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2042C" w14:textId="77777777" w:rsidR="00FC038B" w:rsidRPr="00B16D97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527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36A6D1D2" w14:textId="77777777" w:rsidR="00FC038B" w:rsidRPr="0052751F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C23DB" w14:textId="77777777" w:rsidR="00FC038B" w:rsidRPr="00B16D97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527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0A8855BD" w14:textId="77777777" w:rsidR="00FC038B" w:rsidRPr="0052751F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DEA96" w14:textId="77777777" w:rsidR="00FC038B" w:rsidRPr="00B16D97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527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672D3570" w14:textId="77777777" w:rsidR="00FC038B" w:rsidRPr="0052751F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</w:tr>
      <w:tr w:rsidR="00FC038B" w:rsidRPr="00B16D97" w14:paraId="74CCEA79" w14:textId="77777777" w:rsidTr="000A241D">
        <w:trPr>
          <w:trHeight w:val="7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5809C" w14:textId="77777777" w:rsidR="00FC038B" w:rsidRPr="00B16D97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  <w:p w14:paraId="41B3CA3F" w14:textId="77777777" w:rsidR="00FC038B" w:rsidRPr="00B16D97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2AA1B" w14:textId="77777777" w:rsidR="00FC038B" w:rsidRPr="00B16D97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  <w:p w14:paraId="492491C5" w14:textId="77777777" w:rsidR="00FC038B" w:rsidRPr="00B16D97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902BE" w14:textId="77777777" w:rsidR="00FC038B" w:rsidRPr="00B16D97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  <w:p w14:paraId="5DEAF422" w14:textId="77777777" w:rsidR="00FC038B" w:rsidRPr="00B16D97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4B6A3" w14:textId="77777777" w:rsidR="00FC038B" w:rsidRPr="00B16D97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  <w:p w14:paraId="5EFF4F79" w14:textId="77777777" w:rsidR="00FC038B" w:rsidRPr="00B16D97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8C102" w14:textId="77777777" w:rsidR="00FC038B" w:rsidRPr="00B16D97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  <w:p w14:paraId="16311A5C" w14:textId="77777777" w:rsidR="00FC038B" w:rsidRPr="00B16D97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</w:tr>
      <w:tr w:rsidR="00FC038B" w:rsidRPr="0034738A" w14:paraId="0CE5D82A" w14:textId="77777777" w:rsidTr="000A241D">
        <w:trPr>
          <w:trHeight w:val="300"/>
        </w:trPr>
        <w:tc>
          <w:tcPr>
            <w:tcW w:w="620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C26DB" w14:textId="77777777" w:rsidR="00FC038B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mn-MN"/>
              </w:rPr>
            </w:pPr>
          </w:p>
          <w:p w14:paraId="287B85FD" w14:textId="77777777" w:rsidR="00FC038B" w:rsidRPr="000A241D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7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mn-MN"/>
              </w:rPr>
              <w:t xml:space="preserve">V. 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lang w:val="mn-MN" w:eastAsia="ja-JP"/>
              </w:rPr>
              <w:t>LANGUAGE SKILLS</w:t>
            </w:r>
            <w:r w:rsidRPr="00EA7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mn-M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  <w:t>(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val="mn-MN" w:eastAsia="ja-JP"/>
              </w:rPr>
              <w:t>Please mark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  <w:t xml:space="preserve"> “+”</w:t>
            </w:r>
            <w:r w:rsidRPr="00EA7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  <w:t xml:space="preserve">) 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FFA14" w14:textId="77777777" w:rsidR="00FC038B" w:rsidRPr="00EA7D45" w:rsidRDefault="00FC038B" w:rsidP="00F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98976" w14:textId="77777777" w:rsidR="00FC038B" w:rsidRPr="00EA7D45" w:rsidRDefault="00FC038B" w:rsidP="00F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B568D" w14:textId="77777777" w:rsidR="00FC038B" w:rsidRPr="00EA7D45" w:rsidRDefault="00FC038B" w:rsidP="00F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41B2B" w14:textId="77777777" w:rsidR="00FC038B" w:rsidRPr="00EA7D45" w:rsidRDefault="00FC038B" w:rsidP="00F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30015" w14:textId="77777777" w:rsidR="00FC038B" w:rsidRPr="00EA7D45" w:rsidRDefault="00FC038B" w:rsidP="00F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7200F" w14:textId="77777777" w:rsidR="00FC038B" w:rsidRPr="00EA7D45" w:rsidRDefault="00FC038B" w:rsidP="00F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mn-MN"/>
              </w:rPr>
            </w:pPr>
          </w:p>
        </w:tc>
      </w:tr>
      <w:tr w:rsidR="00FC038B" w:rsidRPr="00863640" w14:paraId="1936428A" w14:textId="77777777" w:rsidTr="000A241D">
        <w:trPr>
          <w:trHeight w:val="300"/>
        </w:trPr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6845" w14:textId="77777777" w:rsidR="00FC038B" w:rsidRPr="00052A28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052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Language</w:t>
            </w:r>
            <w:r w:rsidRPr="00052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/>
              </w:rPr>
              <w:t xml:space="preserve"> </w:t>
            </w:r>
            <w:r w:rsidRPr="00052A28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proficiency</w:t>
            </w:r>
          </w:p>
          <w:p w14:paraId="398714EE" w14:textId="77777777" w:rsidR="00FC038B" w:rsidRPr="00863640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BD97" w14:textId="77777777" w:rsidR="00FC038B" w:rsidRPr="00863640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Listening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F622" w14:textId="77777777" w:rsidR="00FC038B" w:rsidRPr="00863640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Speaking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83F7" w14:textId="77777777" w:rsidR="00FC038B" w:rsidRPr="00863640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Reading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8042" w14:textId="77777777" w:rsidR="00FC038B" w:rsidRPr="00863640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Writing</w:t>
            </w:r>
          </w:p>
        </w:tc>
      </w:tr>
      <w:tr w:rsidR="00FC038B" w:rsidRPr="00863640" w14:paraId="7A3A6684" w14:textId="77777777" w:rsidTr="000A241D">
        <w:trPr>
          <w:trHeight w:val="300"/>
        </w:trPr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6473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7216" w14:textId="77777777" w:rsidR="00FC038B" w:rsidRPr="009B4B3B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Good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7575" w14:textId="77777777" w:rsidR="00FC038B" w:rsidRPr="009B4B3B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Fair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DD92" w14:textId="77777777" w:rsidR="00FC038B" w:rsidRPr="009B4B3B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Poor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2299" w14:textId="77777777" w:rsidR="00FC038B" w:rsidRPr="009B4B3B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Good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2B63" w14:textId="77777777" w:rsidR="00FC038B" w:rsidRPr="009B4B3B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Fair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4CB6" w14:textId="77777777" w:rsidR="00FC038B" w:rsidRPr="009B4B3B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Poor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8A21" w14:textId="77777777" w:rsidR="00FC038B" w:rsidRPr="009B4B3B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Good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EDAF" w14:textId="77777777" w:rsidR="00FC038B" w:rsidRPr="009B4B3B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Fair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06F2" w14:textId="77777777" w:rsidR="00FC038B" w:rsidRPr="009B4B3B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Poor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70D7" w14:textId="77777777" w:rsidR="00FC038B" w:rsidRPr="009B4B3B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Good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DCEC" w14:textId="77777777" w:rsidR="00FC038B" w:rsidRPr="009B4B3B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Fair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0407" w14:textId="77777777" w:rsidR="00FC038B" w:rsidRPr="009B4B3B" w:rsidRDefault="00FC038B" w:rsidP="00F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Poor</w:t>
            </w:r>
          </w:p>
        </w:tc>
      </w:tr>
      <w:tr w:rsidR="00FC038B" w:rsidRPr="00863640" w14:paraId="0237DAC9" w14:textId="77777777" w:rsidTr="000A241D">
        <w:trPr>
          <w:trHeight w:val="300"/>
        </w:trPr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DE53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E01C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E505C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DD07C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F0A7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3F4B5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ACE1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8131F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26EDE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415FC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4E7E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31FB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64DEA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C038B" w:rsidRPr="00863640" w14:paraId="21653D1B" w14:textId="77777777" w:rsidTr="000A241D">
        <w:trPr>
          <w:trHeight w:val="300"/>
        </w:trPr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0FD27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C9A7B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F654E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E4EA9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C5D78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A7A6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E6A3D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E8551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687E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E6B1C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F9FF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89F9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E33C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C038B" w:rsidRPr="00863640" w14:paraId="10D27971" w14:textId="77777777" w:rsidTr="000A241D">
        <w:trPr>
          <w:trHeight w:val="300"/>
        </w:trPr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5F326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DD770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CD57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3A6E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64DCC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8204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FDDC6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B465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5AC4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ABD08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2E614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55B9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667D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C038B" w:rsidRPr="00863640" w14:paraId="0DB92FF4" w14:textId="77777777" w:rsidTr="000A241D">
        <w:trPr>
          <w:trHeight w:val="300"/>
        </w:trPr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A815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22B22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D9AC9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C5EC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0AB59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A7384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E3DF0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CF64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3254B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B9D7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82FDE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2B6A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B848E" w14:textId="77777777" w:rsidR="00FC038B" w:rsidRPr="00863640" w:rsidRDefault="00FC038B" w:rsidP="00FC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14715A91" w14:textId="77777777" w:rsidR="00FC038B" w:rsidRPr="00B16D97" w:rsidRDefault="00FC038B" w:rsidP="00FC038B">
      <w:pPr>
        <w:rPr>
          <w:sz w:val="20"/>
          <w:szCs w:val="20"/>
        </w:rPr>
      </w:pPr>
    </w:p>
    <w:p w14:paraId="5BAC259F" w14:textId="77777777" w:rsidR="00FC038B" w:rsidRPr="009B4B3B" w:rsidRDefault="00FC038B" w:rsidP="00FC03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</w:t>
      </w:r>
      <w:r>
        <w:rPr>
          <w:rFonts w:ascii="Times New Roman" w:hAnsi="Times New Roman" w:cs="Times New Roman"/>
          <w:lang w:eastAsia="ja-JP"/>
        </w:rPr>
        <w:t>’</w:t>
      </w:r>
      <w:r>
        <w:rPr>
          <w:rFonts w:ascii="Times New Roman" w:hAnsi="Times New Roman" w:cs="Times New Roman" w:hint="eastAsia"/>
          <w:lang w:eastAsia="ja-JP"/>
        </w:rPr>
        <w:t>s</w:t>
      </w:r>
      <w:r>
        <w:rPr>
          <w:rFonts w:ascii="Times New Roman" w:hAnsi="Times New Roman" w:cs="Times New Roman"/>
        </w:rPr>
        <w:t xml:space="preserve"> signature</w:t>
      </w:r>
      <w:r>
        <w:rPr>
          <w:rFonts w:ascii="Times New Roman" w:hAnsi="Times New Roman" w:cs="Times New Roman"/>
          <w:lang w:val="mn-MN"/>
        </w:rPr>
        <w:t xml:space="preserve"> . . . . . . . . . . . . . . . . . . . . . . . . .                         </w:t>
      </w:r>
      <w:r>
        <w:rPr>
          <w:rFonts w:ascii="Times New Roman" w:hAnsi="Times New Roman" w:cs="Times New Roman"/>
          <w:color w:val="000000"/>
        </w:rPr>
        <w:t>. . . . . . / . . . / . . .</w:t>
      </w:r>
      <w:r w:rsidRPr="002C137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.  (YY/MM/DD)                      </w:t>
      </w:r>
    </w:p>
    <w:p w14:paraId="762C2065" w14:textId="77777777" w:rsidR="002C137C" w:rsidRPr="00D3527E" w:rsidRDefault="002C137C" w:rsidP="00D3527E"/>
    <w:sectPr w:rsidR="002C137C" w:rsidRPr="00D3527E" w:rsidSect="00EA7D45">
      <w:pgSz w:w="11907" w:h="16840" w:code="9"/>
      <w:pgMar w:top="1134" w:right="1418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신명조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중고딕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imes New Roman Mon">
    <w:altName w:val="Times New Roman"/>
    <w:charset w:val="00"/>
    <w:family w:val="roman"/>
    <w:pitch w:val="variable"/>
    <w:sig w:usb0="00000207" w:usb1="00000000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9DF"/>
    <w:rsid w:val="00012DE3"/>
    <w:rsid w:val="00051C31"/>
    <w:rsid w:val="00052A28"/>
    <w:rsid w:val="000771E0"/>
    <w:rsid w:val="000A241D"/>
    <w:rsid w:val="001015C4"/>
    <w:rsid w:val="00105B31"/>
    <w:rsid w:val="001B2688"/>
    <w:rsid w:val="001F04F3"/>
    <w:rsid w:val="002136B7"/>
    <w:rsid w:val="00285A69"/>
    <w:rsid w:val="002975E9"/>
    <w:rsid w:val="00297EBA"/>
    <w:rsid w:val="002A23AF"/>
    <w:rsid w:val="002A69EE"/>
    <w:rsid w:val="002C137C"/>
    <w:rsid w:val="002E125C"/>
    <w:rsid w:val="002E2F7C"/>
    <w:rsid w:val="002F68F2"/>
    <w:rsid w:val="00346C90"/>
    <w:rsid w:val="0034738A"/>
    <w:rsid w:val="00384DBE"/>
    <w:rsid w:val="003B0B3F"/>
    <w:rsid w:val="003D6258"/>
    <w:rsid w:val="003E31E5"/>
    <w:rsid w:val="00435BE8"/>
    <w:rsid w:val="004A7A30"/>
    <w:rsid w:val="004D1D21"/>
    <w:rsid w:val="004F5717"/>
    <w:rsid w:val="0052751F"/>
    <w:rsid w:val="00561710"/>
    <w:rsid w:val="005B22A1"/>
    <w:rsid w:val="005F7797"/>
    <w:rsid w:val="00615AB0"/>
    <w:rsid w:val="006B5637"/>
    <w:rsid w:val="006E6D3D"/>
    <w:rsid w:val="006F0C2A"/>
    <w:rsid w:val="00737CC9"/>
    <w:rsid w:val="00763CBB"/>
    <w:rsid w:val="007A3417"/>
    <w:rsid w:val="007F1AFF"/>
    <w:rsid w:val="007F3067"/>
    <w:rsid w:val="0080466C"/>
    <w:rsid w:val="00815954"/>
    <w:rsid w:val="00837F27"/>
    <w:rsid w:val="00863640"/>
    <w:rsid w:val="0089386F"/>
    <w:rsid w:val="008F77E5"/>
    <w:rsid w:val="00933A69"/>
    <w:rsid w:val="00933AA8"/>
    <w:rsid w:val="009371D9"/>
    <w:rsid w:val="009B4B3B"/>
    <w:rsid w:val="009C4B21"/>
    <w:rsid w:val="009E2A89"/>
    <w:rsid w:val="00A42E56"/>
    <w:rsid w:val="00A464E5"/>
    <w:rsid w:val="00A577E7"/>
    <w:rsid w:val="00AA69DF"/>
    <w:rsid w:val="00AF3043"/>
    <w:rsid w:val="00B16D97"/>
    <w:rsid w:val="00B30020"/>
    <w:rsid w:val="00B366EB"/>
    <w:rsid w:val="00B37630"/>
    <w:rsid w:val="00B57595"/>
    <w:rsid w:val="00B67B87"/>
    <w:rsid w:val="00B76B07"/>
    <w:rsid w:val="00B85540"/>
    <w:rsid w:val="00B945D7"/>
    <w:rsid w:val="00BA4A1C"/>
    <w:rsid w:val="00BF3DA8"/>
    <w:rsid w:val="00C0751A"/>
    <w:rsid w:val="00C265D5"/>
    <w:rsid w:val="00C32EB3"/>
    <w:rsid w:val="00C45648"/>
    <w:rsid w:val="00C92CA0"/>
    <w:rsid w:val="00C94D67"/>
    <w:rsid w:val="00CD46D4"/>
    <w:rsid w:val="00CD5A41"/>
    <w:rsid w:val="00CF68D3"/>
    <w:rsid w:val="00D10D2B"/>
    <w:rsid w:val="00D34E42"/>
    <w:rsid w:val="00D3527E"/>
    <w:rsid w:val="00D561F9"/>
    <w:rsid w:val="00D9622B"/>
    <w:rsid w:val="00D963BC"/>
    <w:rsid w:val="00DD6625"/>
    <w:rsid w:val="00E22D10"/>
    <w:rsid w:val="00E33092"/>
    <w:rsid w:val="00E35020"/>
    <w:rsid w:val="00E44865"/>
    <w:rsid w:val="00E7425F"/>
    <w:rsid w:val="00EA7D45"/>
    <w:rsid w:val="00EF1DF0"/>
    <w:rsid w:val="00F41D87"/>
    <w:rsid w:val="00F75939"/>
    <w:rsid w:val="00FC038B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A450F"/>
  <w15:docId w15:val="{8C61F8D6-8BF1-400F-8E5F-05BBCAF6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SRCH</dc:creator>
  <cp:lastModifiedBy>Bolortuya Myagmarsuren</cp:lastModifiedBy>
  <cp:revision>3</cp:revision>
  <cp:lastPrinted>2014-10-06T09:09:00Z</cp:lastPrinted>
  <dcterms:created xsi:type="dcterms:W3CDTF">2022-08-26T04:56:00Z</dcterms:created>
  <dcterms:modified xsi:type="dcterms:W3CDTF">2022-08-26T04:57:00Z</dcterms:modified>
</cp:coreProperties>
</file>